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9F2" w:rsidRDefault="00C109F2">
      <w:pPr>
        <w:rPr>
          <w:sz w:val="18"/>
          <w:szCs w:val="18"/>
        </w:rPr>
      </w:pPr>
    </w:p>
    <w:tbl>
      <w:tblPr>
        <w:tblW w:w="5000" w:type="pct"/>
        <w:tblBorders>
          <w:insideH w:val="single" w:sz="4" w:space="0" w:color="002060"/>
        </w:tblBorders>
        <w:tblLook w:val="04A0" w:firstRow="1" w:lastRow="0" w:firstColumn="1" w:lastColumn="0" w:noHBand="0" w:noVBand="1"/>
      </w:tblPr>
      <w:tblGrid>
        <w:gridCol w:w="2410"/>
        <w:gridCol w:w="4394"/>
        <w:gridCol w:w="2222"/>
      </w:tblGrid>
      <w:tr w:rsidR="00C109F2" w:rsidRPr="00C109F2" w:rsidTr="00C109F2">
        <w:trPr>
          <w:trHeight w:val="840"/>
        </w:trPr>
        <w:tc>
          <w:tcPr>
            <w:tcW w:w="9026" w:type="dxa"/>
            <w:gridSpan w:val="3"/>
            <w:shd w:val="clear" w:color="auto" w:fill="auto"/>
            <w:noWrap/>
            <w:hideMark/>
          </w:tcPr>
          <w:p w:rsidR="00C109F2" w:rsidRPr="00C109F2" w:rsidRDefault="00C109F2" w:rsidP="00C109F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8"/>
                <w:szCs w:val="2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b/>
                <w:color w:val="002060"/>
                <w:sz w:val="28"/>
                <w:szCs w:val="28"/>
                <w:lang w:eastAsia="en-IE"/>
              </w:rPr>
              <w:t>TDs' contact details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18"/>
                <w:szCs w:val="18"/>
                <w:lang w:eastAsia="en-IE"/>
              </w:rPr>
            </w:pPr>
            <w:bookmarkStart w:id="0" w:name="_GoBack" w:colFirst="0" w:colLast="2"/>
            <w:r w:rsidRPr="00C109F2">
              <w:rPr>
                <w:rFonts w:ascii="Poppins" w:eastAsia="Times New Roman" w:hAnsi="Poppins" w:cs="Poppins"/>
                <w:b/>
                <w:color w:val="000000"/>
                <w:sz w:val="18"/>
                <w:szCs w:val="18"/>
                <w:lang w:eastAsia="en-IE"/>
              </w:rPr>
              <w:t>Name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b/>
                <w:color w:val="000000"/>
                <w:sz w:val="18"/>
                <w:szCs w:val="18"/>
                <w:lang w:eastAsia="en-IE"/>
              </w:rPr>
              <w:t>Oireachtas Email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b/>
                <w:color w:val="000000"/>
                <w:sz w:val="18"/>
                <w:szCs w:val="18"/>
                <w:lang w:eastAsia="en-IE"/>
              </w:rPr>
              <w:t>Constituency</w:t>
            </w:r>
          </w:p>
        </w:tc>
      </w:tr>
      <w:bookmarkEnd w:id="0"/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Ciarán Ahern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ciaran.ahern@oireachtas.ie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William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Aird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william.aird@oireachtas.ie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Laois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Catherine Ardagh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catherine.ardagh@oireachtas.ie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Ivana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Bacik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ivana.bacik@oireachtas.ie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Cathy Bennett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cathy.bennett@oireachtas.ie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Cavan-Monaghan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Grace Boland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grace.boland@oireachtas.ie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Fingal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Richard Boyd Barrett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richard.boydbarrett@oireachtas.ie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Dún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Laoghaire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Tom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Brabazon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tom.brabazon@oireachtas.ie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 Brady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John.brady@oireachtas.ie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Brian Brennan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brian.brennan@oireachtas.ie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Wicklow-Wexford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Shay Brennan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shay.brennan@oireachtas.ie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Dublin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Rathdown</w:t>
            </w:r>
            <w:proofErr w:type="spellEnd"/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Colm Brophy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colm.brophy@oireachtas.ie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 Browne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james.browne@oireachtas.ie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Wexford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 Buckley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pat.buckley@oireachtas.ie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Colm Burke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colm.burke@oireachtas.ie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Peter Burke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peter.burke@oireachtas.ie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Longford-Westmeath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Mary Butler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mary.butler@oireachtas.ie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Waterford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Paula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Butterly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paula.butterly@oireachtas.ie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Jerry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Buttimer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jerry.buttimer@oireachtas.ie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Joanna Byrne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joanna.byrne@oireachtas.ie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Malcolm Byrne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malcolm.byrne@oireachtas.ie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Wicklow-Wexford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Thomas Byrne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thomas.byrne@oireachtas.ie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Cahill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michael.cahill@oireachtas.ie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Kerry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Holly Cairns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holly.cairns@oireachtas.ie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Catherine Callaghan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catherine.callaghan@oireachtas.ie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Carlow-Kilkenny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Dara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Calleary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dara.calleary@oireachtas.ie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Mayo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Seán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Canney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sean.canney@oireachtas.ie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Micheál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Carrigy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micheal.carrigy@oireachtas.ie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Longford-Westmeath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lastRenderedPageBreak/>
              <w:t>Jennifer Carroll MacNeill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jennifer.carrollmacneill@oireachtas.ie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Dún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Laoghaire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Matt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Carthy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matt.carthy@oireachtas.ie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Cavan-Monaghan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Jack Chambers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jack.chambers@oireachtas.ie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Sorca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Clarke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sorca.clarke@oireachtas.ie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Longford-Westmeath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Peter 'Chap'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Cleere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peterchap.cleere@oireachtas.ie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Carlow-Kilkenny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John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Clendennen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john.clendennen@oireachtas.ie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Offaly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Collins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michael.collins@oireachtas.ie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Niall Collins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niall.collins@oireachtas.ie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County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Catherine Connolly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catherine.connolly@oireachtas.ie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 Connolly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john.connolly@oireachtas.ie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Rose Conway-Walsh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rose.conwaywalsh@oireachtas.ie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Mayo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 Cooney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joe.cooney@oireachtas.ie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Clare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Ruth Coppinger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ruth.coppinger@oireachtas.ie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Réada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Cronin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reada.cronin@oireachtas.ie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Cathal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Crowe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cathal.crowe@oireachtas.ie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Clare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Seán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Crowe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sean.crowe@oireachtas.ie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David Cullinane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david.cullinane@oireachtas.ie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Waterford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 Cummins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jen.cummins@oireachtas.ie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 Cummins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john.cummins@oireachtas.ie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Waterford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Emer Currie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emer.currie@oireachtas.ie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 Daly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martin.daly@oireachtas.ie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Roscommon-Galway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 Daly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pa.daly@oireachtas.ie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Kerry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Aisling Dempsey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aisling.dempsey@oireachtas.ie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Máire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Devine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maire.devine@oireachtas.ie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Cormac Devlin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cormac.devlin@oireachtas.ie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Dún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Laoghaire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Alan Dillon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alan.dillon@oireachtas.ie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Mayo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Pearse Doherty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pearse.doherty@oireachtas.ie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Donegal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Albert Dolan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albert.dolan@oireachtas.ie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 Donnelly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paul.donnelly@oireachtas.ie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Paschal Donohoe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paschal.donohoe@oireachtas.ie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Timmy Dooley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timmy.dooley@oireachtas.ie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Clare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Dessie Ellis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dessie.ellis@oireachtas.ie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North-West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Mairéad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Farrell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mairead.farrell@oireachtas.ie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lastRenderedPageBreak/>
              <w:t xml:space="preserve">Aidan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Farrelly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aidan.farrelly@oireachtas.ie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Frankie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Feighan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frank.feighan@oireachtas.ie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Sligo-Leitrim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Fitzmaurice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michael.fitzmaurice@oireachtas.ie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Roscommon-Galway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Sean Fleming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sean.fleming@oireachtas.ie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Laois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Norma Foley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norma.foley@oireachtas.ie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Kerry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 the Cope Gallagher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patthecope.gallagher@oireachtas.ie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Donegal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Gary Gannon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gary.gannon@oireachtas.ie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 Geoghegan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james.geoghegan@oireachtas.ie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Sinéad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Gibney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sinead.gibney@oireachtas.ie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Dublin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Rathdown</w:t>
            </w:r>
            <w:proofErr w:type="spellEnd"/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Paul Nicholas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Gogarty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paul.gogarty@oireachtas.ie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Mid-West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Thomas Gould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thomas.gould@oireachtas.ie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Ann Graves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ann.graves@oireachtas.ie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Fingal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Noel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Grealish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noel.grealish@oireachtas.ie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Johnny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Guirke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johnny.guirke@oireachtas.ie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Marian Harkin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marian.harkin@oireachtas.ie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Sligo-Leitrim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Simon Harris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simon.harris@oireachtas.ie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Eoin Hayes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eoin.hayes@oireachtas.ie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Seamus Healy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seamus.healy@oireachtas.ie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Tipperary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Danny Healy-Rae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danny.healyrae@oireachtas.ie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Kerry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Healy-Rae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michael.healyrae@oireachtas.ie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Kerry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Rory Hearne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rory.hearne@oireachtas.ie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North-West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Barry Heneghan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barry.heneghan@oireachtas.ie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 Heydon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martin.heydon@oireachtas.ie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Emer Higgins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emer.higgins@oireachtas.ie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Mid-West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Alan Kelly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alan.kelly@oireachtas.ie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Tipperary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Eoghan Kenny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eoghan.kenny@oireachtas.ie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 Kenny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martin.kenny@oireachtas.ie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Sligo-Leitrim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Keira Keogh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keira.keogh@oireachtas.ie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Mayo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Claire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Kerrane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claire.kerrane@oireachtas.ie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Roscommon-Galway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John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Lahart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john.lahart@oireachtas.ie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 Lawless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james.lawless@oireachtas.ie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 Lawless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paul.lawless@oireachtas.ie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Mayo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George Lawlor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george.lawlor@oireachtas.ie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Wexford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lastRenderedPageBreak/>
              <w:t>Michael Lowry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michael.lowry@oireachtas.ie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Tipperary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Pádraig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Mac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Lochlainn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padraig.maclochlainn@oireachtas.ie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Donegal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Micheál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Martin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micheal.martin@oireachtas.ie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David Maxwell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david.maxwell@oireachtas.ie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Cavan-Monaghan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 McAuliffe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paul.mcauliffe@oireachtas.ie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North-West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Noel McCarthy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noel.mccarthy@oireachtas.ie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Charlie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McConalogue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charlie.mcconalogue@oireachtas.ie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Donegal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Tony McCormack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tony.mccormack@oireachtas.ie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Offaly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Mary Lou McDonald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marylou.mcdonald@oireachtas.ie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Helen McEntee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helen.mcentee@oireachtas.ie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Donna McGettigan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donna.mcgettigan@oireachtas.ie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Clare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Mattie McGrath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mattie.mcgrath@oireachtas.ie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Tipperary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Séamus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McGrath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seamus.mcgrath@oireachtas.ie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Erin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McGreehan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erin.mcgreehan@oireachtas.ie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Conor D McGuinness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conor.mcguinness@oireachtas.ie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Waterford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 McGuinness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john.mcguinness@oireachtas.ie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Carlow-Kilkenny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Denise Mitchell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denise.mitchell@oireachtas.ie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Kevin Boxer Moran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kevinboxer.moran@oireachtas.ie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Longford-Westmeath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Aindrias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Moynihan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aindrias.moynihan@oireachtas.ie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Moynihan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michael.moynihan@oireachtas.ie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Shane Moynihan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shane.moynihan@oireachtas.ie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Mid-West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Jennifer Murnane O'Connor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jennifer.murnaneoconnor@oireachtas.ie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Carlow-Kilkenny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 Murphy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michael.murphy@oireachtas.ie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Tipperary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 Murphy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paul.murphy@oireachtas.ie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Verona Murphy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verona.murphy@oireachtas.ie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Wexford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Johnny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Mythen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johnny.mythen@oireachtas.ie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Wexford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Ged Nash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gerald.nash@oireachtas.ie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Hildegarde Naughton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hildegarde.naughton@oireachtas.ie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 Neville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joe.neville@oireachtas.ie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Natasha Newsome Drennan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natasha.newsomedrennan@oireachtas.ie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Carlow-Kilkenny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Carol Nolan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carol.nolan@oireachtas.ie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Offaly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Shónagh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Ní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Raghallaigh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shonagh.niraghallaigh@oireachtas.ie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lastRenderedPageBreak/>
              <w:t>Darragh O'Brien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darragh.obrien@oireachtas.ie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Fingal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Cian O'Callaghan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cian.ocallaghan@oireachtas.ie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Jim O'Callaghan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jim.ocallaghan@oireachtas.ie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Maeve O'Connell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maeve.oconnell@oireachtas.ie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Dublin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Rathdown</w:t>
            </w:r>
            <w:proofErr w:type="spellEnd"/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 O'Connor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james.oconnor@oireachtas.ie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Willie O'Dea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willie.odea@oireachtas.ie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City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Kieran O'Donnell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kieran.odonnell@oireachtas.ie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City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Richard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O'Donoghue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richard.odonoghue@oireachtas.ie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County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Robert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O'Donoghue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robert.odonoghue@oireachtas.ie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Fingal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Patrick O'Donovan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patrick.odonovan@oireachtas.ie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County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Ken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O'Flynn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ken.oflynn@oireachtas.ie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Roderic O'Gorman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roderic.ogorman@oireachtas.ie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Louis O'Hara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louis.ohara@oireachtas.ie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Ryan O'Meara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ryan.omeara@oireachtas.ie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Tipperary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Louise O'Reilly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louise.oreilly@oireachtas.ie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Fingal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Darren O'Rourke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darren.orourke@oireachtas.ie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 Paul O'Shea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johnpaul.oshea@oireachtas.ie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Christopher O'Sullivan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christopher.osullivan@oireachtas.ie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Pádraig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O'Sullivan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padraig.osullivan@oireachtas.ie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North-Central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Liam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Quaide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liam.quaide@oireachtas.ie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Maurice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Quinlivan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maurice.quinlivan@oireachtas.ie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City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Pádraig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Rice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padraig.rice@oireachtas.ie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Neale Richmond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neale.richmond@oireachtas.ie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Dublin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Rathdown</w:t>
            </w:r>
            <w:proofErr w:type="spellEnd"/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Peter Roche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peter.roche@oireachtas.ie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Galway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Eamon Scanlon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eamon.scanlon@oireachtas.ie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Sligo-Leitrim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Conor Sheehan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conor.sheehan@oireachtas.ie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Limerick City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Marie Sherlock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marie.sherlock@oireachtas.ie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Brendan Smith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brendan.smith@oireachtas.ie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Cavan-Monaghan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Duncan Smith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duncan.smith@oireachtas.ie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Fingal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Niamh Smyth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niamh.smyth@oireachtas.ie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Cavan-Monaghan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Brian Stanley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brian.stanley@oireachtas.ie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Laois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Edward Timmins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edward.timmins@oireachtas.ie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Gillian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Toole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gillian.toole@oireachtas.ie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East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lastRenderedPageBreak/>
              <w:t>Robert Troy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robert.troy@oireachtas.ie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Longford-Westmeath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Peadar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Tóibín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peadar.toibin@oireachtas.ie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Meath 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 Wall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mark.wall@oireachtas.ie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Barry Ward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barry.ward@oireachtas.ie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Dún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Laoghaire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Charles Ward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charles.ward@oireachtas.ie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Donegal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 Ward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mark.ward@oireachtas.ie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Mid-West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Jennifer Whitmore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jennifer.whitmore@oireachtas.ie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Eoin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Broin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eoin.obroin@oireachtas.ie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Mid-West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Naoise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Cearúil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naoise.ocearuil@oireachtas.ie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Seán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Fearghaíl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sean.ofearghail@oireachtas.ie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Kildare South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Donnchadh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Ó Laoghaire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donnchadh.olaoghaire@oireachtas.ie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Cork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Naoise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Muirí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naoise.omuiri@oireachtas.ie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Bay North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Ruairí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Murchú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ruairi.omurchu@oireachtas.ie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Louth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Aengus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Snodaigh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aengus.osnodaigh@oireachtas.ie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Dublin South-Central</w:t>
            </w:r>
          </w:p>
        </w:tc>
      </w:tr>
      <w:tr w:rsidR="00C109F2" w:rsidRPr="00C109F2" w:rsidTr="00C109F2">
        <w:trPr>
          <w:trHeight w:val="397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Fionntán</w:t>
            </w:r>
            <w:proofErr w:type="spellEnd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 xml:space="preserve"> Ó </w:t>
            </w:r>
            <w:proofErr w:type="spellStart"/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Súilleabháin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fionntan.osuilleabhain@oireachtas.ie</w:t>
            </w:r>
          </w:p>
        </w:tc>
        <w:tc>
          <w:tcPr>
            <w:tcW w:w="2222" w:type="dxa"/>
            <w:shd w:val="clear" w:color="auto" w:fill="auto"/>
            <w:noWrap/>
            <w:vAlign w:val="bottom"/>
            <w:hideMark/>
          </w:tcPr>
          <w:p w:rsidR="00C109F2" w:rsidRPr="00C109F2" w:rsidRDefault="00C109F2" w:rsidP="001E5CA2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</w:pPr>
            <w:r w:rsidRPr="00C109F2"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en-IE"/>
              </w:rPr>
              <w:t>Wicklow-Wexford</w:t>
            </w:r>
          </w:p>
        </w:tc>
      </w:tr>
    </w:tbl>
    <w:p w:rsidR="00C109F2" w:rsidRDefault="00C109F2" w:rsidP="00C109F2"/>
    <w:p w:rsidR="00C109F2" w:rsidRPr="002A43BF" w:rsidRDefault="00C109F2">
      <w:pPr>
        <w:rPr>
          <w:sz w:val="18"/>
          <w:szCs w:val="18"/>
        </w:rPr>
      </w:pPr>
    </w:p>
    <w:sectPr w:rsidR="00C109F2" w:rsidRPr="002A43B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5D" w:rsidRDefault="0049425D" w:rsidP="0089665F">
      <w:pPr>
        <w:spacing w:after="0" w:line="240" w:lineRule="auto"/>
      </w:pPr>
      <w:r>
        <w:separator/>
      </w:r>
    </w:p>
  </w:endnote>
  <w:endnote w:type="continuationSeparator" w:id="0">
    <w:p w:rsidR="0049425D" w:rsidRDefault="0049425D" w:rsidP="0089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5D" w:rsidRDefault="0049425D" w:rsidP="0089665F">
      <w:pPr>
        <w:spacing w:after="0" w:line="240" w:lineRule="auto"/>
      </w:pPr>
      <w:r>
        <w:separator/>
      </w:r>
    </w:p>
  </w:footnote>
  <w:footnote w:type="continuationSeparator" w:id="0">
    <w:p w:rsidR="0049425D" w:rsidRDefault="0049425D" w:rsidP="0089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89665F" w:rsidTr="002A43BF">
      <w:tc>
        <w:tcPr>
          <w:tcW w:w="4508" w:type="dxa"/>
        </w:tcPr>
        <w:p w:rsidR="0089665F" w:rsidRDefault="0089665F">
          <w:pPr>
            <w:pStyle w:val="Header"/>
          </w:pPr>
          <w:r>
            <w:rPr>
              <w:noProof/>
            </w:rPr>
            <w:drawing>
              <wp:inline distT="0" distB="0" distL="0" distR="0" wp14:anchorId="300626BB" wp14:editId="7708A9F3">
                <wp:extent cx="2540000" cy="57970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HR-logo-colour-long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58" b="30667"/>
                        <a:stretch/>
                      </pic:blipFill>
                      <pic:spPr bwMode="auto">
                        <a:xfrm>
                          <a:off x="0" y="0"/>
                          <a:ext cx="2567811" cy="586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89665F" w:rsidRDefault="002A43BF" w:rsidP="002A43B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798320" cy="62042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8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936" cy="632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665F" w:rsidRDefault="008966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5F"/>
    <w:rsid w:val="002A43BF"/>
    <w:rsid w:val="0049425D"/>
    <w:rsid w:val="0089665F"/>
    <w:rsid w:val="00C109F2"/>
    <w:rsid w:val="00E1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E71BE"/>
  <w15:chartTrackingRefBased/>
  <w15:docId w15:val="{C89A8C9C-317B-46C0-9BFA-5665BBB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5F"/>
  </w:style>
  <w:style w:type="paragraph" w:styleId="Footer">
    <w:name w:val="footer"/>
    <w:basedOn w:val="Normal"/>
    <w:link w:val="FooterChar"/>
    <w:uiPriority w:val="99"/>
    <w:unhideWhenUsed/>
    <w:rsid w:val="00896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5F"/>
  </w:style>
  <w:style w:type="table" w:styleId="TableGrid">
    <w:name w:val="Table Grid"/>
    <w:basedOn w:val="TableNormal"/>
    <w:uiPriority w:val="39"/>
    <w:rsid w:val="0089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2025-08-08T10:39:00Z</dcterms:created>
  <dcterms:modified xsi:type="dcterms:W3CDTF">2025-08-08T10:39:00Z</dcterms:modified>
</cp:coreProperties>
</file>