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insideH w:val="single" w:sz="4" w:space="0" w:color="002060"/>
        </w:tblBorders>
        <w:tblLook w:val="04A0" w:firstRow="1" w:lastRow="0" w:firstColumn="1" w:lastColumn="0" w:noHBand="0" w:noVBand="1"/>
      </w:tblPr>
      <w:tblGrid>
        <w:gridCol w:w="2977"/>
        <w:gridCol w:w="4124"/>
        <w:gridCol w:w="1925"/>
      </w:tblGrid>
      <w:tr w:rsidR="002A43BF" w:rsidRPr="002A43BF" w:rsidTr="002A43BF">
        <w:trPr>
          <w:trHeight w:val="287"/>
        </w:trPr>
        <w:tc>
          <w:tcPr>
            <w:tcW w:w="9026" w:type="dxa"/>
            <w:gridSpan w:val="3"/>
            <w:shd w:val="clear" w:color="auto" w:fill="auto"/>
            <w:noWrap/>
            <w:vAlign w:val="bottom"/>
          </w:tcPr>
          <w:p w:rsid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b/>
                <w:color w:val="002060"/>
                <w:sz w:val="28"/>
                <w:lang w:eastAsia="en-IE"/>
              </w:rPr>
            </w:pPr>
            <w:bookmarkStart w:id="0" w:name="_GoBack"/>
            <w:r w:rsidRPr="002A43BF">
              <w:rPr>
                <w:rFonts w:ascii="Poppins" w:eastAsia="Times New Roman" w:hAnsi="Poppins" w:cs="Poppins"/>
                <w:b/>
                <w:color w:val="002060"/>
                <w:sz w:val="28"/>
                <w:lang w:eastAsia="en-IE"/>
              </w:rPr>
              <w:t>Senators Contact Details</w:t>
            </w:r>
          </w:p>
          <w:bookmarkEnd w:id="0"/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b/>
                <w:color w:val="002060"/>
                <w:lang w:eastAsia="en-IE"/>
              </w:rPr>
            </w:pPr>
          </w:p>
        </w:tc>
      </w:tr>
      <w:tr w:rsidR="002A43BF" w:rsidRPr="002A43BF" w:rsidTr="002A43BF">
        <w:trPr>
          <w:trHeight w:val="397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Manus Boyle</w:t>
            </w:r>
          </w:p>
        </w:tc>
        <w:tc>
          <w:tcPr>
            <w:tcW w:w="4124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Manus.Boyle@oireachtas.ie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Fine Gael</w:t>
            </w:r>
          </w:p>
        </w:tc>
      </w:tr>
      <w:tr w:rsidR="002A43BF" w:rsidRPr="002A43BF" w:rsidTr="002A43BF">
        <w:trPr>
          <w:trHeight w:val="397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proofErr w:type="spellStart"/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Paraic</w:t>
            </w:r>
            <w:proofErr w:type="spellEnd"/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 xml:space="preserve"> Brady</w:t>
            </w:r>
          </w:p>
        </w:tc>
        <w:tc>
          <w:tcPr>
            <w:tcW w:w="4124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Paraic.Brady@oireachtas.ie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Fine Gael</w:t>
            </w:r>
          </w:p>
        </w:tc>
      </w:tr>
      <w:tr w:rsidR="002A43BF" w:rsidRPr="002A43BF" w:rsidTr="002A43BF">
        <w:trPr>
          <w:trHeight w:val="397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proofErr w:type="spellStart"/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Cathal</w:t>
            </w:r>
            <w:proofErr w:type="spellEnd"/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 xml:space="preserve"> Byrne</w:t>
            </w:r>
          </w:p>
        </w:tc>
        <w:tc>
          <w:tcPr>
            <w:tcW w:w="4124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Cathal.Byrne@oireachtas.ie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Fine Gael</w:t>
            </w:r>
          </w:p>
        </w:tc>
      </w:tr>
      <w:tr w:rsidR="002A43BF" w:rsidRPr="002A43BF" w:rsidTr="002A43BF">
        <w:trPr>
          <w:trHeight w:val="397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Joanne Collins</w:t>
            </w:r>
          </w:p>
        </w:tc>
        <w:tc>
          <w:tcPr>
            <w:tcW w:w="4124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Joanne.Collins@oireachtas.ie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Sinn Féin</w:t>
            </w:r>
          </w:p>
        </w:tc>
      </w:tr>
      <w:tr w:rsidR="002A43BF" w:rsidRPr="002A43BF" w:rsidTr="002A43BF">
        <w:trPr>
          <w:trHeight w:val="397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 xml:space="preserve">Alison </w:t>
            </w:r>
            <w:proofErr w:type="spellStart"/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Comyn</w:t>
            </w:r>
            <w:proofErr w:type="spellEnd"/>
          </w:p>
        </w:tc>
        <w:tc>
          <w:tcPr>
            <w:tcW w:w="4124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Alison.Comyn@oireachtas.ie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 xml:space="preserve">Fianna </w:t>
            </w:r>
            <w:proofErr w:type="spellStart"/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Fáil</w:t>
            </w:r>
            <w:proofErr w:type="spellEnd"/>
          </w:p>
        </w:tc>
      </w:tr>
      <w:tr w:rsidR="002A43BF" w:rsidRPr="002A43BF" w:rsidTr="002A43BF">
        <w:trPr>
          <w:trHeight w:val="397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Joe Conway</w:t>
            </w:r>
          </w:p>
        </w:tc>
        <w:tc>
          <w:tcPr>
            <w:tcW w:w="4124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Joe.Conway@oireachtas.ie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Independent</w:t>
            </w:r>
          </w:p>
        </w:tc>
      </w:tr>
      <w:tr w:rsidR="002A43BF" w:rsidRPr="002A43BF" w:rsidTr="002A43BF">
        <w:trPr>
          <w:trHeight w:val="397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Nessa Cosgrove</w:t>
            </w:r>
          </w:p>
        </w:tc>
        <w:tc>
          <w:tcPr>
            <w:tcW w:w="4124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Nessa.Cosgrove@oireachtas.ie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Labour Party</w:t>
            </w:r>
          </w:p>
        </w:tc>
      </w:tr>
      <w:tr w:rsidR="002A43BF" w:rsidRPr="002A43BF" w:rsidTr="002A43BF">
        <w:trPr>
          <w:trHeight w:val="397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Teresa Costello</w:t>
            </w:r>
          </w:p>
        </w:tc>
        <w:tc>
          <w:tcPr>
            <w:tcW w:w="4124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Teresa.Costello@oireachtas.ie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 xml:space="preserve">Fianna </w:t>
            </w:r>
            <w:proofErr w:type="spellStart"/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Fáil</w:t>
            </w:r>
            <w:proofErr w:type="spellEnd"/>
          </w:p>
        </w:tc>
      </w:tr>
      <w:tr w:rsidR="002A43BF" w:rsidRPr="002A43BF" w:rsidTr="002A43BF">
        <w:trPr>
          <w:trHeight w:val="397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Shane Curley</w:t>
            </w:r>
          </w:p>
        </w:tc>
        <w:tc>
          <w:tcPr>
            <w:tcW w:w="4124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Shane.Curley@oireachtas.ie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 xml:space="preserve">Fianna </w:t>
            </w:r>
            <w:proofErr w:type="spellStart"/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Fáil</w:t>
            </w:r>
            <w:proofErr w:type="spellEnd"/>
          </w:p>
        </w:tc>
      </w:tr>
      <w:tr w:rsidR="002A43BF" w:rsidRPr="002A43BF" w:rsidTr="002A43BF">
        <w:trPr>
          <w:trHeight w:val="397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Mark Duffy</w:t>
            </w:r>
          </w:p>
        </w:tc>
        <w:tc>
          <w:tcPr>
            <w:tcW w:w="4124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Mark.Duffy@oireachtas.ie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Fine Gael</w:t>
            </w:r>
          </w:p>
        </w:tc>
      </w:tr>
      <w:tr w:rsidR="002A43BF" w:rsidRPr="002A43BF" w:rsidTr="002A43BF">
        <w:trPr>
          <w:trHeight w:val="397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Imelda Goldsboro</w:t>
            </w:r>
          </w:p>
        </w:tc>
        <w:tc>
          <w:tcPr>
            <w:tcW w:w="4124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Imelda.Goldsboro@oireachtas.ie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 xml:space="preserve">Fianna </w:t>
            </w:r>
            <w:proofErr w:type="spellStart"/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Fáil</w:t>
            </w:r>
            <w:proofErr w:type="spellEnd"/>
          </w:p>
        </w:tc>
      </w:tr>
      <w:tr w:rsidR="002A43BF" w:rsidRPr="002A43BF" w:rsidTr="002A43BF">
        <w:trPr>
          <w:trHeight w:val="397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Laura Harmon</w:t>
            </w:r>
          </w:p>
        </w:tc>
        <w:tc>
          <w:tcPr>
            <w:tcW w:w="4124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Laura.Harmon@oireachtas.ie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Labour Party</w:t>
            </w:r>
          </w:p>
        </w:tc>
      </w:tr>
      <w:tr w:rsidR="002A43BF" w:rsidRPr="002A43BF" w:rsidTr="002A43BF">
        <w:trPr>
          <w:trHeight w:val="397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Garret Kelleher</w:t>
            </w:r>
          </w:p>
        </w:tc>
        <w:tc>
          <w:tcPr>
            <w:tcW w:w="4124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Garret.Kelleher@oireachtas.ie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Fine Gael</w:t>
            </w:r>
          </w:p>
        </w:tc>
      </w:tr>
      <w:tr w:rsidR="002A43BF" w:rsidRPr="002A43BF" w:rsidTr="002A43BF">
        <w:trPr>
          <w:trHeight w:val="397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Mike Kennelly</w:t>
            </w:r>
          </w:p>
        </w:tc>
        <w:tc>
          <w:tcPr>
            <w:tcW w:w="4124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Mike.Kennelly@oireachtas.ie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Fine Gael</w:t>
            </w:r>
          </w:p>
        </w:tc>
      </w:tr>
      <w:tr w:rsidR="002A43BF" w:rsidRPr="002A43BF" w:rsidTr="002A43BF">
        <w:trPr>
          <w:trHeight w:val="397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Eileen Lynch</w:t>
            </w:r>
          </w:p>
        </w:tc>
        <w:tc>
          <w:tcPr>
            <w:tcW w:w="4124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Eileen.Lynch@oireachtas.ie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Fine Gael</w:t>
            </w:r>
          </w:p>
        </w:tc>
      </w:tr>
      <w:tr w:rsidR="002A43BF" w:rsidRPr="002A43BF" w:rsidTr="002A43BF">
        <w:trPr>
          <w:trHeight w:val="397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Aubrey McCarthy</w:t>
            </w:r>
          </w:p>
        </w:tc>
        <w:tc>
          <w:tcPr>
            <w:tcW w:w="4124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Aubrey.Mccarthy@oireachtas.ie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Independent</w:t>
            </w:r>
          </w:p>
        </w:tc>
      </w:tr>
      <w:tr w:rsidR="002A43BF" w:rsidRPr="002A43BF" w:rsidTr="002A43BF">
        <w:trPr>
          <w:trHeight w:val="397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Maria McCormack</w:t>
            </w:r>
          </w:p>
        </w:tc>
        <w:tc>
          <w:tcPr>
            <w:tcW w:w="4124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Maria.McCormack@oireachtas.ie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Sinn Féin</w:t>
            </w:r>
          </w:p>
        </w:tc>
      </w:tr>
      <w:tr w:rsidR="002A43BF" w:rsidRPr="002A43BF" w:rsidTr="002A43BF">
        <w:trPr>
          <w:trHeight w:val="397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Conor Murphy</w:t>
            </w:r>
          </w:p>
        </w:tc>
        <w:tc>
          <w:tcPr>
            <w:tcW w:w="4124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Conor.Murphy@oireachtas.ie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Sinn Féin</w:t>
            </w:r>
          </w:p>
        </w:tc>
      </w:tr>
      <w:tr w:rsidR="002A43BF" w:rsidRPr="002A43BF" w:rsidTr="002A43BF">
        <w:trPr>
          <w:trHeight w:val="397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PJ Murphy</w:t>
            </w:r>
          </w:p>
        </w:tc>
        <w:tc>
          <w:tcPr>
            <w:tcW w:w="4124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PJ.Murphy@oireachtas.ie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Fine Gael</w:t>
            </w:r>
          </w:p>
        </w:tc>
      </w:tr>
      <w:tr w:rsidR="002A43BF" w:rsidRPr="002A43BF" w:rsidTr="002A43BF">
        <w:trPr>
          <w:trHeight w:val="397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Linda Nelson Murray</w:t>
            </w:r>
          </w:p>
        </w:tc>
        <w:tc>
          <w:tcPr>
            <w:tcW w:w="4124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Linda.Nelson-Murray@oireachtas.ie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Fine Gael</w:t>
            </w:r>
          </w:p>
        </w:tc>
      </w:tr>
      <w:tr w:rsidR="002A43BF" w:rsidRPr="002A43BF" w:rsidTr="002A43BF">
        <w:trPr>
          <w:trHeight w:val="397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proofErr w:type="spellStart"/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Evanne</w:t>
            </w:r>
            <w:proofErr w:type="spellEnd"/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 xml:space="preserve"> </w:t>
            </w:r>
            <w:proofErr w:type="spellStart"/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Ní</w:t>
            </w:r>
            <w:proofErr w:type="spellEnd"/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 xml:space="preserve"> </w:t>
            </w:r>
            <w:proofErr w:type="spellStart"/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Chuilinn</w:t>
            </w:r>
            <w:proofErr w:type="spellEnd"/>
          </w:p>
        </w:tc>
        <w:tc>
          <w:tcPr>
            <w:tcW w:w="4124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Evanne.NiChuilinn@oireachtas.ie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Fine Gael</w:t>
            </w:r>
          </w:p>
        </w:tc>
      </w:tr>
      <w:tr w:rsidR="002A43BF" w:rsidRPr="002A43BF" w:rsidTr="002A43BF">
        <w:trPr>
          <w:trHeight w:val="397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Noel O'Donovan</w:t>
            </w:r>
          </w:p>
        </w:tc>
        <w:tc>
          <w:tcPr>
            <w:tcW w:w="4124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Noel.ODonovan@oireachtas.ie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Fine Gael</w:t>
            </w:r>
          </w:p>
        </w:tc>
      </w:tr>
      <w:tr w:rsidR="002A43BF" w:rsidRPr="002A43BF" w:rsidTr="002A43BF">
        <w:trPr>
          <w:trHeight w:val="397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Sarah O'Reilly</w:t>
            </w:r>
          </w:p>
        </w:tc>
        <w:tc>
          <w:tcPr>
            <w:tcW w:w="4124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SarahJ.OReilly@oireachtas.ie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proofErr w:type="spellStart"/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Aontú</w:t>
            </w:r>
            <w:proofErr w:type="spellEnd"/>
          </w:p>
        </w:tc>
      </w:tr>
      <w:tr w:rsidR="002A43BF" w:rsidRPr="002A43BF" w:rsidTr="002A43BF">
        <w:trPr>
          <w:trHeight w:val="397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Dee Ryan</w:t>
            </w:r>
          </w:p>
        </w:tc>
        <w:tc>
          <w:tcPr>
            <w:tcW w:w="4124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Dee.Ryan@oireachtas.ie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 xml:space="preserve">Fianna </w:t>
            </w:r>
            <w:proofErr w:type="spellStart"/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Fáil</w:t>
            </w:r>
            <w:proofErr w:type="spellEnd"/>
          </w:p>
        </w:tc>
      </w:tr>
      <w:tr w:rsidR="002A43BF" w:rsidRPr="002A43BF" w:rsidTr="002A43BF">
        <w:trPr>
          <w:trHeight w:val="397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Nicole Ryan</w:t>
            </w:r>
          </w:p>
        </w:tc>
        <w:tc>
          <w:tcPr>
            <w:tcW w:w="4124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Nicole.Ryan@oireachtas.ie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Sinn Féin</w:t>
            </w:r>
          </w:p>
        </w:tc>
      </w:tr>
      <w:tr w:rsidR="002A43BF" w:rsidRPr="002A43BF" w:rsidTr="002A43BF">
        <w:trPr>
          <w:trHeight w:val="397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 xml:space="preserve">Gareth </w:t>
            </w:r>
            <w:proofErr w:type="spellStart"/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Scahill</w:t>
            </w:r>
            <w:proofErr w:type="spellEnd"/>
          </w:p>
        </w:tc>
        <w:tc>
          <w:tcPr>
            <w:tcW w:w="4124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Gareth.Scahill@oireachtas.ie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Fine Gael</w:t>
            </w:r>
          </w:p>
        </w:tc>
      </w:tr>
      <w:tr w:rsidR="002A43BF" w:rsidRPr="002A43BF" w:rsidTr="002A43BF">
        <w:trPr>
          <w:trHeight w:val="397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Patricia Stephenson</w:t>
            </w:r>
          </w:p>
        </w:tc>
        <w:tc>
          <w:tcPr>
            <w:tcW w:w="4124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Patricia.Stephenson@oireachtas.ie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Social Democrats</w:t>
            </w:r>
          </w:p>
        </w:tc>
      </w:tr>
      <w:tr w:rsidR="002A43BF" w:rsidRPr="002A43BF" w:rsidTr="002A43BF">
        <w:trPr>
          <w:trHeight w:val="397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Garret Ahearn</w:t>
            </w:r>
          </w:p>
        </w:tc>
        <w:tc>
          <w:tcPr>
            <w:tcW w:w="4124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Garret.Ahearn@oireachtas.ie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Fine Gael</w:t>
            </w:r>
          </w:p>
        </w:tc>
      </w:tr>
      <w:tr w:rsidR="002A43BF" w:rsidRPr="002A43BF" w:rsidTr="002A43BF">
        <w:trPr>
          <w:trHeight w:val="397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Chris Andrews</w:t>
            </w:r>
          </w:p>
        </w:tc>
        <w:tc>
          <w:tcPr>
            <w:tcW w:w="4124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Chris.Andrews@oireachtas.ie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Sinn Féin</w:t>
            </w:r>
          </w:p>
        </w:tc>
      </w:tr>
      <w:tr w:rsidR="002A43BF" w:rsidRPr="002A43BF" w:rsidTr="002A43BF">
        <w:trPr>
          <w:trHeight w:val="397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Frances Black</w:t>
            </w:r>
          </w:p>
        </w:tc>
        <w:tc>
          <w:tcPr>
            <w:tcW w:w="4124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frances.black@oireachtas.ie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Independent</w:t>
            </w:r>
          </w:p>
        </w:tc>
      </w:tr>
      <w:tr w:rsidR="002A43BF" w:rsidRPr="002A43BF" w:rsidTr="002A43BF">
        <w:trPr>
          <w:trHeight w:val="397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Niall Blaney</w:t>
            </w:r>
          </w:p>
        </w:tc>
        <w:tc>
          <w:tcPr>
            <w:tcW w:w="4124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Niall.Blaney@oireachtas.ie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 xml:space="preserve">Fianna </w:t>
            </w:r>
            <w:proofErr w:type="spellStart"/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Fáil</w:t>
            </w:r>
            <w:proofErr w:type="spellEnd"/>
          </w:p>
        </w:tc>
      </w:tr>
      <w:tr w:rsidR="002A43BF" w:rsidRPr="002A43BF" w:rsidTr="002A43BF">
        <w:trPr>
          <w:trHeight w:val="397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lastRenderedPageBreak/>
              <w:t xml:space="preserve">Victor </w:t>
            </w:r>
            <w:proofErr w:type="spellStart"/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Boyhan</w:t>
            </w:r>
            <w:proofErr w:type="spellEnd"/>
          </w:p>
        </w:tc>
        <w:tc>
          <w:tcPr>
            <w:tcW w:w="4124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victor.boyhan@oireachtas.ie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Independent</w:t>
            </w:r>
          </w:p>
        </w:tc>
      </w:tr>
      <w:tr w:rsidR="002A43BF" w:rsidRPr="002A43BF" w:rsidTr="002A43BF">
        <w:trPr>
          <w:trHeight w:val="397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Nikki Bradley</w:t>
            </w:r>
          </w:p>
        </w:tc>
        <w:tc>
          <w:tcPr>
            <w:tcW w:w="4124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Nikki.Bradley@oireachtas.ie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Fine Gael</w:t>
            </w:r>
          </w:p>
        </w:tc>
      </w:tr>
      <w:tr w:rsidR="002A43BF" w:rsidRPr="002A43BF" w:rsidTr="002A43BF">
        <w:trPr>
          <w:trHeight w:val="397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Maria Byrne</w:t>
            </w:r>
          </w:p>
        </w:tc>
        <w:tc>
          <w:tcPr>
            <w:tcW w:w="4124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maria.byrne@oireachtas.ie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Fine Gael</w:t>
            </w:r>
          </w:p>
        </w:tc>
      </w:tr>
      <w:tr w:rsidR="002A43BF" w:rsidRPr="002A43BF" w:rsidTr="002A43BF">
        <w:trPr>
          <w:trHeight w:val="397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Pat Casey</w:t>
            </w:r>
          </w:p>
        </w:tc>
        <w:tc>
          <w:tcPr>
            <w:tcW w:w="4124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pat.casey@oireachtas.ie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 xml:space="preserve">Fianna </w:t>
            </w:r>
            <w:proofErr w:type="spellStart"/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Fáil</w:t>
            </w:r>
            <w:proofErr w:type="spellEnd"/>
          </w:p>
        </w:tc>
      </w:tr>
      <w:tr w:rsidR="002A43BF" w:rsidRPr="002A43BF" w:rsidTr="002A43BF">
        <w:trPr>
          <w:trHeight w:val="397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Lorraine Clifford-Lee</w:t>
            </w:r>
          </w:p>
        </w:tc>
        <w:tc>
          <w:tcPr>
            <w:tcW w:w="4124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lorraine.cliffordlee@oireachtas.ie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 xml:space="preserve">Fianna </w:t>
            </w:r>
            <w:proofErr w:type="spellStart"/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Fáil</w:t>
            </w:r>
            <w:proofErr w:type="spellEnd"/>
          </w:p>
        </w:tc>
      </w:tr>
      <w:tr w:rsidR="002A43BF" w:rsidRPr="002A43BF" w:rsidTr="002A43BF">
        <w:trPr>
          <w:trHeight w:val="397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 xml:space="preserve">Tom </w:t>
            </w:r>
            <w:proofErr w:type="spellStart"/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Clonan</w:t>
            </w:r>
            <w:proofErr w:type="spellEnd"/>
          </w:p>
        </w:tc>
        <w:tc>
          <w:tcPr>
            <w:tcW w:w="4124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Tom.Clonan@oireachtas.ie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Independent</w:t>
            </w:r>
          </w:p>
        </w:tc>
      </w:tr>
      <w:tr w:rsidR="002A43BF" w:rsidRPr="002A43BF" w:rsidTr="002A43BF">
        <w:trPr>
          <w:trHeight w:val="397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Martin Conway</w:t>
            </w:r>
          </w:p>
        </w:tc>
        <w:tc>
          <w:tcPr>
            <w:tcW w:w="4124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martin.conway@oireachtas.ie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Fine Gael</w:t>
            </w:r>
          </w:p>
        </w:tc>
      </w:tr>
      <w:tr w:rsidR="002A43BF" w:rsidRPr="002A43BF" w:rsidTr="002A43BF">
        <w:trPr>
          <w:trHeight w:val="397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 xml:space="preserve">Gerard P. </w:t>
            </w:r>
            <w:proofErr w:type="spellStart"/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Craughwell</w:t>
            </w:r>
            <w:proofErr w:type="spellEnd"/>
          </w:p>
        </w:tc>
        <w:tc>
          <w:tcPr>
            <w:tcW w:w="4124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gerard.craughwell@oireachtas.ie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Independent</w:t>
            </w:r>
          </w:p>
        </w:tc>
      </w:tr>
      <w:tr w:rsidR="002A43BF" w:rsidRPr="002A43BF" w:rsidTr="002A43BF">
        <w:trPr>
          <w:trHeight w:val="397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Ollie Crowe</w:t>
            </w:r>
          </w:p>
        </w:tc>
        <w:tc>
          <w:tcPr>
            <w:tcW w:w="4124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Ollie.Crowe@oireachtas.ie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 xml:space="preserve">Fianna </w:t>
            </w:r>
            <w:proofErr w:type="spellStart"/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Fáil</w:t>
            </w:r>
            <w:proofErr w:type="spellEnd"/>
          </w:p>
        </w:tc>
      </w:tr>
      <w:tr w:rsidR="002A43BF" w:rsidRPr="002A43BF" w:rsidTr="002A43BF">
        <w:trPr>
          <w:trHeight w:val="397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Mark Daly</w:t>
            </w:r>
          </w:p>
        </w:tc>
        <w:tc>
          <w:tcPr>
            <w:tcW w:w="4124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mark.daly@oireachtas.ie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 xml:space="preserve">Fianna </w:t>
            </w:r>
            <w:proofErr w:type="spellStart"/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Fáil</w:t>
            </w:r>
            <w:proofErr w:type="spellEnd"/>
          </w:p>
        </w:tc>
      </w:tr>
      <w:tr w:rsidR="002A43BF" w:rsidRPr="002A43BF" w:rsidTr="002A43BF">
        <w:trPr>
          <w:trHeight w:val="397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Paul Daly</w:t>
            </w:r>
          </w:p>
        </w:tc>
        <w:tc>
          <w:tcPr>
            <w:tcW w:w="4124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paul.daly@oireachtas.ie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 xml:space="preserve">Fianna </w:t>
            </w:r>
            <w:proofErr w:type="spellStart"/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Fáil</w:t>
            </w:r>
            <w:proofErr w:type="spellEnd"/>
          </w:p>
        </w:tc>
      </w:tr>
      <w:tr w:rsidR="002A43BF" w:rsidRPr="002A43BF" w:rsidTr="002A43BF">
        <w:trPr>
          <w:trHeight w:val="397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Aidan Davitt</w:t>
            </w:r>
          </w:p>
        </w:tc>
        <w:tc>
          <w:tcPr>
            <w:tcW w:w="4124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aidan.davitt@oireachtas.ie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 xml:space="preserve">Fianna </w:t>
            </w:r>
            <w:proofErr w:type="spellStart"/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Fáil</w:t>
            </w:r>
            <w:proofErr w:type="spellEnd"/>
          </w:p>
        </w:tc>
      </w:tr>
      <w:tr w:rsidR="002A43BF" w:rsidRPr="002A43BF" w:rsidTr="002A43BF">
        <w:trPr>
          <w:trHeight w:val="397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Mary Fitzpatrick</w:t>
            </w:r>
          </w:p>
        </w:tc>
        <w:tc>
          <w:tcPr>
            <w:tcW w:w="4124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Mary.Fitzpatrick@oireachtas.ie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 xml:space="preserve">Fianna </w:t>
            </w:r>
            <w:proofErr w:type="spellStart"/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Fáil</w:t>
            </w:r>
            <w:proofErr w:type="spellEnd"/>
          </w:p>
        </w:tc>
      </w:tr>
      <w:tr w:rsidR="002A43BF" w:rsidRPr="002A43BF" w:rsidTr="002A43BF">
        <w:trPr>
          <w:trHeight w:val="397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Joe Flaherty</w:t>
            </w:r>
          </w:p>
        </w:tc>
        <w:tc>
          <w:tcPr>
            <w:tcW w:w="4124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Joe.Flaherty@oireachtas.ie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 xml:space="preserve">Fianna </w:t>
            </w:r>
            <w:proofErr w:type="spellStart"/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Fáil</w:t>
            </w:r>
            <w:proofErr w:type="spellEnd"/>
          </w:p>
        </w:tc>
      </w:tr>
      <w:tr w:rsidR="002A43BF" w:rsidRPr="002A43BF" w:rsidTr="002A43BF">
        <w:trPr>
          <w:trHeight w:val="397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Eileen Flynn</w:t>
            </w:r>
          </w:p>
        </w:tc>
        <w:tc>
          <w:tcPr>
            <w:tcW w:w="4124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Eileen.Flynn@oireachtas.ie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Independent</w:t>
            </w:r>
          </w:p>
        </w:tc>
      </w:tr>
      <w:tr w:rsidR="002A43BF" w:rsidRPr="002A43BF" w:rsidTr="002A43BF">
        <w:trPr>
          <w:trHeight w:val="397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Robbie Gallagher</w:t>
            </w:r>
          </w:p>
        </w:tc>
        <w:tc>
          <w:tcPr>
            <w:tcW w:w="4124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robbie.gallagher@oireachtas.ie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 xml:space="preserve">Fianna </w:t>
            </w:r>
            <w:proofErr w:type="spellStart"/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Fáil</w:t>
            </w:r>
            <w:proofErr w:type="spellEnd"/>
          </w:p>
        </w:tc>
      </w:tr>
      <w:tr w:rsidR="002A43BF" w:rsidRPr="002A43BF" w:rsidTr="002A43BF">
        <w:trPr>
          <w:trHeight w:val="397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Alice-Mary Higgins</w:t>
            </w:r>
          </w:p>
        </w:tc>
        <w:tc>
          <w:tcPr>
            <w:tcW w:w="4124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alicemary.higgins@oireachtas.ie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Independent</w:t>
            </w:r>
          </w:p>
        </w:tc>
      </w:tr>
      <w:tr w:rsidR="002A43BF" w:rsidRPr="002A43BF" w:rsidTr="002A43BF">
        <w:trPr>
          <w:trHeight w:val="397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 xml:space="preserve">Sharon </w:t>
            </w:r>
            <w:proofErr w:type="spellStart"/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Keogan</w:t>
            </w:r>
            <w:proofErr w:type="spellEnd"/>
          </w:p>
        </w:tc>
        <w:tc>
          <w:tcPr>
            <w:tcW w:w="4124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Sharon.Keogan@oireachtas.ie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Independent</w:t>
            </w:r>
          </w:p>
        </w:tc>
      </w:tr>
      <w:tr w:rsidR="002A43BF" w:rsidRPr="002A43BF" w:rsidTr="002A43BF">
        <w:trPr>
          <w:trHeight w:val="397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proofErr w:type="spellStart"/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Seán</w:t>
            </w:r>
            <w:proofErr w:type="spellEnd"/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 xml:space="preserve"> </w:t>
            </w:r>
            <w:proofErr w:type="spellStart"/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Kyne</w:t>
            </w:r>
            <w:proofErr w:type="spellEnd"/>
          </w:p>
        </w:tc>
        <w:tc>
          <w:tcPr>
            <w:tcW w:w="4124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sean.kyne@oireachtas.ie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Fine Gael</w:t>
            </w:r>
          </w:p>
        </w:tc>
      </w:tr>
      <w:tr w:rsidR="002A43BF" w:rsidRPr="002A43BF" w:rsidTr="002A43BF">
        <w:trPr>
          <w:trHeight w:val="397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Michael McDowell</w:t>
            </w:r>
          </w:p>
        </w:tc>
        <w:tc>
          <w:tcPr>
            <w:tcW w:w="4124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michael.mcdowell@oireachtas.ie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Independent</w:t>
            </w:r>
          </w:p>
        </w:tc>
      </w:tr>
      <w:tr w:rsidR="002A43BF" w:rsidRPr="002A43BF" w:rsidTr="002A43BF">
        <w:trPr>
          <w:trHeight w:val="397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proofErr w:type="spellStart"/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Rónán</w:t>
            </w:r>
            <w:proofErr w:type="spellEnd"/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 xml:space="preserve"> Mullen</w:t>
            </w:r>
          </w:p>
        </w:tc>
        <w:tc>
          <w:tcPr>
            <w:tcW w:w="4124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ronan.mullen@oireachtas.ie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Independent</w:t>
            </w:r>
          </w:p>
        </w:tc>
      </w:tr>
      <w:tr w:rsidR="002A43BF" w:rsidRPr="002A43BF" w:rsidTr="002A43BF">
        <w:trPr>
          <w:trHeight w:val="397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 xml:space="preserve">Margaret Murphy </w:t>
            </w:r>
            <w:proofErr w:type="spellStart"/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O'Mahony</w:t>
            </w:r>
            <w:proofErr w:type="spellEnd"/>
          </w:p>
        </w:tc>
        <w:tc>
          <w:tcPr>
            <w:tcW w:w="4124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margaret.murphyomahony@oireachtas.ie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 xml:space="preserve">Fianna </w:t>
            </w:r>
            <w:proofErr w:type="spellStart"/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Fáil</w:t>
            </w:r>
            <w:proofErr w:type="spellEnd"/>
          </w:p>
        </w:tc>
      </w:tr>
      <w:tr w:rsidR="002A43BF" w:rsidRPr="002A43BF" w:rsidTr="002A43BF">
        <w:trPr>
          <w:trHeight w:val="397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Malcolm Noonan</w:t>
            </w:r>
          </w:p>
        </w:tc>
        <w:tc>
          <w:tcPr>
            <w:tcW w:w="4124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Malcolm.Noonan@oireachtas.ie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Green Party</w:t>
            </w:r>
          </w:p>
        </w:tc>
      </w:tr>
      <w:tr w:rsidR="002A43BF" w:rsidRPr="002A43BF" w:rsidTr="002A43BF">
        <w:trPr>
          <w:trHeight w:val="397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Fiona O'Loughlin</w:t>
            </w:r>
          </w:p>
        </w:tc>
        <w:tc>
          <w:tcPr>
            <w:tcW w:w="4124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fiona.oloughlin@oireachtas.ie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 xml:space="preserve">Fianna </w:t>
            </w:r>
            <w:proofErr w:type="spellStart"/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Fáil</w:t>
            </w:r>
            <w:proofErr w:type="spellEnd"/>
          </w:p>
        </w:tc>
      </w:tr>
      <w:tr w:rsidR="002A43BF" w:rsidRPr="002A43BF" w:rsidTr="002A43BF">
        <w:trPr>
          <w:trHeight w:val="397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Joe O'Reilly</w:t>
            </w:r>
          </w:p>
        </w:tc>
        <w:tc>
          <w:tcPr>
            <w:tcW w:w="4124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joe.oreilly@oireachtas.ie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Fine Gael</w:t>
            </w:r>
          </w:p>
        </w:tc>
      </w:tr>
      <w:tr w:rsidR="002A43BF" w:rsidRPr="002A43BF" w:rsidTr="002A43BF">
        <w:trPr>
          <w:trHeight w:val="397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 xml:space="preserve">Anne </w:t>
            </w:r>
            <w:proofErr w:type="spellStart"/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Rabbitte</w:t>
            </w:r>
            <w:proofErr w:type="spellEnd"/>
          </w:p>
        </w:tc>
        <w:tc>
          <w:tcPr>
            <w:tcW w:w="4124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anne.rabbitte@oireachtas.ie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 xml:space="preserve">Fianna </w:t>
            </w:r>
            <w:proofErr w:type="spellStart"/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Fáil</w:t>
            </w:r>
            <w:proofErr w:type="spellEnd"/>
          </w:p>
        </w:tc>
      </w:tr>
      <w:tr w:rsidR="002A43BF" w:rsidRPr="002A43BF" w:rsidTr="002A43BF">
        <w:trPr>
          <w:trHeight w:val="397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Lynn Ruane</w:t>
            </w:r>
          </w:p>
        </w:tc>
        <w:tc>
          <w:tcPr>
            <w:tcW w:w="4124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lynn.ruane@oireachtas.ie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Independent</w:t>
            </w:r>
          </w:p>
        </w:tc>
      </w:tr>
      <w:tr w:rsidR="002A43BF" w:rsidRPr="002A43BF" w:rsidTr="002A43BF">
        <w:trPr>
          <w:trHeight w:val="397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Pauline Tully</w:t>
            </w:r>
          </w:p>
        </w:tc>
        <w:tc>
          <w:tcPr>
            <w:tcW w:w="4124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Pauline.Tully@oireachtas.ie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Sinn Féin</w:t>
            </w:r>
          </w:p>
        </w:tc>
      </w:tr>
      <w:tr w:rsidR="002A43BF" w:rsidRPr="002A43BF" w:rsidTr="002A43BF">
        <w:trPr>
          <w:trHeight w:val="397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Diarmuid Wilson</w:t>
            </w:r>
          </w:p>
        </w:tc>
        <w:tc>
          <w:tcPr>
            <w:tcW w:w="4124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diarmuid.wilson@oireachtas.ie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2A43BF" w:rsidRPr="002A43BF" w:rsidRDefault="002A43BF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 xml:space="preserve">Fianna </w:t>
            </w:r>
            <w:proofErr w:type="spellStart"/>
            <w:r w:rsidRPr="002A43BF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Fáil</w:t>
            </w:r>
            <w:proofErr w:type="spellEnd"/>
          </w:p>
        </w:tc>
      </w:tr>
    </w:tbl>
    <w:p w:rsidR="00E10A87" w:rsidRPr="002A43BF" w:rsidRDefault="00E10A87">
      <w:pPr>
        <w:rPr>
          <w:sz w:val="18"/>
          <w:szCs w:val="18"/>
        </w:rPr>
      </w:pPr>
    </w:p>
    <w:sectPr w:rsidR="00E10A87" w:rsidRPr="002A43BF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3595" w:rsidRDefault="00973595" w:rsidP="0089665F">
      <w:pPr>
        <w:spacing w:after="0" w:line="240" w:lineRule="auto"/>
      </w:pPr>
      <w:r>
        <w:separator/>
      </w:r>
    </w:p>
  </w:endnote>
  <w:endnote w:type="continuationSeparator" w:id="0">
    <w:p w:rsidR="00973595" w:rsidRDefault="00973595" w:rsidP="00896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3595" w:rsidRDefault="00973595" w:rsidP="0089665F">
      <w:pPr>
        <w:spacing w:after="0" w:line="240" w:lineRule="auto"/>
      </w:pPr>
      <w:r>
        <w:separator/>
      </w:r>
    </w:p>
  </w:footnote>
  <w:footnote w:type="continuationSeparator" w:id="0">
    <w:p w:rsidR="00973595" w:rsidRDefault="00973595" w:rsidP="00896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4" w:space="0" w:color="00206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508"/>
    </w:tblGrid>
    <w:tr w:rsidR="0089665F" w:rsidTr="002A43BF">
      <w:tc>
        <w:tcPr>
          <w:tcW w:w="4508" w:type="dxa"/>
        </w:tcPr>
        <w:p w:rsidR="0089665F" w:rsidRDefault="0089665F">
          <w:pPr>
            <w:pStyle w:val="Header"/>
          </w:pPr>
          <w:r>
            <w:rPr>
              <w:noProof/>
            </w:rPr>
            <w:drawing>
              <wp:inline distT="0" distB="0" distL="0" distR="0" wp14:anchorId="300626BB" wp14:editId="7708A9F3">
                <wp:extent cx="2540000" cy="579703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HR-logo-colour-long.jp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758" b="30667"/>
                        <a:stretch/>
                      </pic:blipFill>
                      <pic:spPr bwMode="auto">
                        <a:xfrm>
                          <a:off x="0" y="0"/>
                          <a:ext cx="2567811" cy="5860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</w:tcPr>
        <w:p w:rsidR="0089665F" w:rsidRDefault="002A43BF" w:rsidP="002A43BF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>
                <wp:extent cx="1798320" cy="620420"/>
                <wp:effectExtent l="0" t="0" r="0" b="825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Untitled-8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3936" cy="6327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9665F" w:rsidRDefault="008966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65F"/>
    <w:rsid w:val="002A43BF"/>
    <w:rsid w:val="0089665F"/>
    <w:rsid w:val="00973595"/>
    <w:rsid w:val="00E1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9E71BE"/>
  <w15:chartTrackingRefBased/>
  <w15:docId w15:val="{C89A8C9C-317B-46C0-9BFA-5665BBB38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6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65F"/>
  </w:style>
  <w:style w:type="paragraph" w:styleId="Footer">
    <w:name w:val="footer"/>
    <w:basedOn w:val="Normal"/>
    <w:link w:val="FooterChar"/>
    <w:uiPriority w:val="99"/>
    <w:unhideWhenUsed/>
    <w:rsid w:val="008966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65F"/>
  </w:style>
  <w:style w:type="table" w:styleId="TableGrid">
    <w:name w:val="Table Grid"/>
    <w:basedOn w:val="TableNormal"/>
    <w:uiPriority w:val="39"/>
    <w:rsid w:val="00896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</dc:creator>
  <cp:keywords/>
  <dc:description/>
  <cp:lastModifiedBy>Stephen</cp:lastModifiedBy>
  <cp:revision>1</cp:revision>
  <dcterms:created xsi:type="dcterms:W3CDTF">2025-08-08T10:12:00Z</dcterms:created>
  <dcterms:modified xsi:type="dcterms:W3CDTF">2025-08-08T10:36:00Z</dcterms:modified>
</cp:coreProperties>
</file>