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AECE" w14:textId="77777777" w:rsidR="004E5646" w:rsidRPr="00081B69" w:rsidRDefault="004E5646" w:rsidP="004E5646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081B69">
        <w:rPr>
          <w:rFonts w:ascii="Arial" w:hAnsi="Arial" w:cs="Arial"/>
          <w:b/>
          <w:bCs/>
          <w:sz w:val="36"/>
          <w:szCs w:val="36"/>
        </w:rPr>
        <w:t xml:space="preserve">Policy and </w:t>
      </w:r>
      <w:r>
        <w:rPr>
          <w:rFonts w:ascii="Arial" w:hAnsi="Arial" w:cs="Arial"/>
          <w:b/>
          <w:bCs/>
          <w:sz w:val="36"/>
          <w:szCs w:val="36"/>
        </w:rPr>
        <w:t>Advocacy C</w:t>
      </w:r>
      <w:r w:rsidRPr="00081B69">
        <w:rPr>
          <w:rFonts w:ascii="Arial" w:hAnsi="Arial" w:cs="Arial"/>
          <w:b/>
          <w:bCs/>
          <w:sz w:val="36"/>
          <w:szCs w:val="36"/>
        </w:rPr>
        <w:t>oordinator</w:t>
      </w:r>
    </w:p>
    <w:p w14:paraId="7133ECC7" w14:textId="77777777" w:rsidR="00332E1C" w:rsidRPr="00CA00F3" w:rsidRDefault="00332E1C" w:rsidP="00221AB2">
      <w:pPr>
        <w:jc w:val="both"/>
        <w:rPr>
          <w:rFonts w:ascii="Arial" w:hAnsi="Arial" w:cs="Arial"/>
        </w:rPr>
      </w:pPr>
    </w:p>
    <w:p w14:paraId="700F8FB1" w14:textId="6ED75FE2" w:rsidR="00221AB2" w:rsidRPr="004E5646" w:rsidRDefault="00332E1C" w:rsidP="004E5646">
      <w:pPr>
        <w:jc w:val="both"/>
        <w:rPr>
          <w:rFonts w:ascii="Arial" w:hAnsi="Arial" w:cs="Arial"/>
          <w:b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</w:t>
      </w:r>
      <w:r w:rsidR="00221AB2" w:rsidRPr="005D5FD6">
        <w:rPr>
          <w:rFonts w:ascii="Arial" w:hAnsi="Arial" w:cs="Arial"/>
          <w:b/>
        </w:rPr>
        <w:t xml:space="preserve"> </w:t>
      </w:r>
      <w:r w:rsidR="004E5646" w:rsidRPr="004E5646">
        <w:rPr>
          <w:rFonts w:ascii="Arial" w:hAnsi="Arial" w:cs="Arial"/>
          <w:b/>
        </w:rPr>
        <w:t>Policy and Advocacy Coordinator</w:t>
      </w:r>
      <w:r w:rsidR="00BE1E7D" w:rsidRPr="009658BE">
        <w:rPr>
          <w:rFonts w:ascii="Arial" w:hAnsi="Arial" w:cs="Arial"/>
        </w:rPr>
        <w:t xml:space="preserve"> </w:t>
      </w:r>
      <w:r w:rsidRPr="009658BE">
        <w:rPr>
          <w:rFonts w:ascii="Arial" w:hAnsi="Arial" w:cs="Arial"/>
        </w:rPr>
        <w:t xml:space="preserve">with Mental Health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</w:t>
      </w:r>
      <w:r w:rsidR="000879C9">
        <w:rPr>
          <w:rFonts w:ascii="Arial" w:hAnsi="Arial" w:cs="Arial"/>
        </w:rPr>
        <w:t xml:space="preserve">and cover letter </w:t>
      </w:r>
      <w:r w:rsidR="00221AB2" w:rsidRPr="009658BE">
        <w:rPr>
          <w:rFonts w:ascii="Arial" w:hAnsi="Arial" w:cs="Arial"/>
        </w:rPr>
        <w:t xml:space="preserve">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0879C9">
        <w:rPr>
          <w:rFonts w:ascii="Arial" w:hAnsi="Arial" w:cs="Arial"/>
          <w:b/>
          <w:bCs/>
        </w:rPr>
        <w:t>by 11.59 pm Wednesday 12</w:t>
      </w:r>
      <w:r w:rsidR="000879C9" w:rsidRPr="000879C9">
        <w:rPr>
          <w:rFonts w:ascii="Arial" w:hAnsi="Arial" w:cs="Arial"/>
          <w:b/>
          <w:bCs/>
          <w:vertAlign w:val="superscript"/>
        </w:rPr>
        <w:t>th</w:t>
      </w:r>
      <w:r w:rsidR="000879C9">
        <w:rPr>
          <w:rFonts w:ascii="Arial" w:hAnsi="Arial" w:cs="Arial"/>
          <w:b/>
          <w:bCs/>
        </w:rPr>
        <w:t xml:space="preserve"> March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14:paraId="20086DD1" w14:textId="77777777"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14:paraId="7E69AFC8" w14:textId="749FB72F"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</w:t>
      </w:r>
      <w:r w:rsidR="00221AB2" w:rsidRPr="00DC6037">
        <w:rPr>
          <w:rFonts w:cs="Arial"/>
          <w:bCs/>
          <w:sz w:val="22"/>
          <w:szCs w:val="22"/>
        </w:rPr>
        <w:t xml:space="preserve">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916DA9">
        <w:rPr>
          <w:rFonts w:cs="Arial"/>
          <w:sz w:val="22"/>
          <w:szCs w:val="22"/>
        </w:rPr>
        <w:t xml:space="preserve">in person </w:t>
      </w:r>
      <w:r w:rsidR="00C4168C">
        <w:rPr>
          <w:rFonts w:cs="Arial"/>
          <w:sz w:val="22"/>
          <w:szCs w:val="22"/>
        </w:rPr>
        <w:t xml:space="preserve">the week commencing </w:t>
      </w:r>
      <w:r w:rsidR="000879C9" w:rsidRPr="000879C9">
        <w:rPr>
          <w:rFonts w:cs="Arial"/>
          <w:b/>
          <w:sz w:val="22"/>
          <w:szCs w:val="22"/>
        </w:rPr>
        <w:t>24</w:t>
      </w:r>
      <w:r w:rsidR="000879C9" w:rsidRPr="000879C9">
        <w:rPr>
          <w:rFonts w:cs="Arial"/>
          <w:b/>
          <w:sz w:val="22"/>
          <w:szCs w:val="22"/>
          <w:vertAlign w:val="superscript"/>
        </w:rPr>
        <w:t>th</w:t>
      </w:r>
      <w:r w:rsidR="000879C9" w:rsidRPr="000879C9">
        <w:rPr>
          <w:rFonts w:cs="Arial"/>
          <w:b/>
          <w:sz w:val="22"/>
          <w:szCs w:val="22"/>
        </w:rPr>
        <w:t xml:space="preserve"> March 2025.</w:t>
      </w:r>
      <w:r w:rsidR="000879C9">
        <w:rPr>
          <w:rFonts w:cs="Arial"/>
          <w:sz w:val="22"/>
          <w:szCs w:val="22"/>
        </w:rPr>
        <w:t xml:space="preserve"> </w:t>
      </w:r>
    </w:p>
    <w:p w14:paraId="37898916" w14:textId="77777777"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14:paraId="325CED88" w14:textId="77777777" w:rsidR="00221AB2" w:rsidRPr="009658BE" w:rsidRDefault="00F630E1" w:rsidP="00BE1E7D">
      <w:pPr>
        <w:jc w:val="both"/>
        <w:rPr>
          <w:rFonts w:ascii="Arial" w:hAnsi="Arial" w:cs="Arial"/>
        </w:rPr>
      </w:pPr>
      <w:bookmarkStart w:id="1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1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14:paraId="32113A65" w14:textId="77777777"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271"/>
        <w:gridCol w:w="8500"/>
      </w:tblGrid>
      <w:tr w:rsidR="005130C4" w14:paraId="00BC01F5" w14:textId="77777777" w:rsidTr="005130C4">
        <w:tc>
          <w:tcPr>
            <w:tcW w:w="9771" w:type="dxa"/>
            <w:gridSpan w:val="2"/>
          </w:tcPr>
          <w:p w14:paraId="6FCBEDAD" w14:textId="77777777" w:rsidR="005130C4" w:rsidRP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12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  <w:p w14:paraId="08C8218E" w14:textId="0EF1DD85" w:rsidR="005130C4" w:rsidRP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130C4" w14:paraId="1C2EFA25" w14:textId="77777777" w:rsidTr="005130C4">
        <w:trPr>
          <w:trHeight w:val="438"/>
        </w:trPr>
        <w:tc>
          <w:tcPr>
            <w:tcW w:w="1271" w:type="dxa"/>
          </w:tcPr>
          <w:p w14:paraId="47A3BE6A" w14:textId="5C0D8AE5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500" w:type="dxa"/>
          </w:tcPr>
          <w:p w14:paraId="6FCCBB01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75A0AF1B" w14:textId="77777777" w:rsidTr="005130C4">
        <w:trPr>
          <w:trHeight w:val="416"/>
        </w:trPr>
        <w:tc>
          <w:tcPr>
            <w:tcW w:w="1271" w:type="dxa"/>
          </w:tcPr>
          <w:p w14:paraId="513F1CC1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8500" w:type="dxa"/>
          </w:tcPr>
          <w:p w14:paraId="7D3F049B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2D4BC78B" w14:textId="77777777" w:rsidTr="005130C4">
        <w:trPr>
          <w:trHeight w:val="422"/>
        </w:trPr>
        <w:tc>
          <w:tcPr>
            <w:tcW w:w="1271" w:type="dxa"/>
          </w:tcPr>
          <w:p w14:paraId="306AA84E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8500" w:type="dxa"/>
          </w:tcPr>
          <w:p w14:paraId="06C777CE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6C0A9E8C" w14:textId="77777777" w:rsidTr="005130C4">
        <w:trPr>
          <w:trHeight w:val="413"/>
        </w:trPr>
        <w:tc>
          <w:tcPr>
            <w:tcW w:w="1271" w:type="dxa"/>
          </w:tcPr>
          <w:p w14:paraId="4F32F1B1" w14:textId="0E964BD6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8500" w:type="dxa"/>
          </w:tcPr>
          <w:p w14:paraId="706EF71A" w14:textId="77777777" w:rsid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2DE6FF" w14:textId="5BB7AE64" w:rsidR="00221AB2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0B0BB8A8" w14:textId="0FB11D66" w:rsidR="00E53BF8" w:rsidRDefault="00E53BF8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EDUCATION AND TRAINING HISTORY</w:t>
      </w:r>
      <w:r>
        <w:rPr>
          <w:rFonts w:ascii="Arial" w:hAnsi="Arial" w:cs="Arial"/>
          <w:b/>
          <w:sz w:val="20"/>
          <w:szCs w:val="20"/>
        </w:rPr>
        <w:t xml:space="preserve"> (most recent first)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972"/>
      </w:tblGrid>
      <w:tr w:rsidR="005130C4" w14:paraId="33B6A8A7" w14:textId="4C976919" w:rsidTr="005130C4">
        <w:trPr>
          <w:trHeight w:val="323"/>
        </w:trPr>
        <w:tc>
          <w:tcPr>
            <w:tcW w:w="3256" w:type="dxa"/>
          </w:tcPr>
          <w:p w14:paraId="6885561E" w14:textId="0DEB1216" w:rsidR="005130C4" w:rsidRP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130C4">
              <w:rPr>
                <w:rFonts w:ascii="Arial" w:hAnsi="Arial" w:cs="Arial"/>
                <w:b/>
                <w:sz w:val="20"/>
                <w:szCs w:val="20"/>
              </w:rPr>
              <w:t>Qualifications/Award</w:t>
            </w:r>
          </w:p>
        </w:tc>
        <w:tc>
          <w:tcPr>
            <w:tcW w:w="3543" w:type="dxa"/>
          </w:tcPr>
          <w:p w14:paraId="5E45B827" w14:textId="1A57C63E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972" w:type="dxa"/>
          </w:tcPr>
          <w:p w14:paraId="67A7BA06" w14:textId="3FAF379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Graduation Year</w:t>
            </w:r>
          </w:p>
        </w:tc>
      </w:tr>
      <w:tr w:rsidR="005130C4" w14:paraId="1121A093" w14:textId="28985F22" w:rsidTr="005130C4">
        <w:trPr>
          <w:trHeight w:val="416"/>
        </w:trPr>
        <w:tc>
          <w:tcPr>
            <w:tcW w:w="3256" w:type="dxa"/>
          </w:tcPr>
          <w:p w14:paraId="0170EB82" w14:textId="2B0985F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64078FB9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788664DA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600E6AE2" w14:textId="56D806AA" w:rsidTr="005130C4">
        <w:trPr>
          <w:trHeight w:val="422"/>
        </w:trPr>
        <w:tc>
          <w:tcPr>
            <w:tcW w:w="3256" w:type="dxa"/>
          </w:tcPr>
          <w:p w14:paraId="5219E9B7" w14:textId="27651399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27E1CE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3884912F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410E92C8" w14:textId="50C2815A" w:rsidTr="005130C4">
        <w:trPr>
          <w:trHeight w:val="413"/>
        </w:trPr>
        <w:tc>
          <w:tcPr>
            <w:tcW w:w="3256" w:type="dxa"/>
          </w:tcPr>
          <w:p w14:paraId="24275225" w14:textId="6BAD9744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871A74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14:paraId="50E94C43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BBDD0B" w14:textId="77777777" w:rsidR="005130C4" w:rsidRPr="006734B9" w:rsidRDefault="005130C4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1816C5BB" w14:textId="1A49F2B2" w:rsidR="00E53BF8" w:rsidRDefault="00E53BF8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CURRENT EMPLOYMENT (if applicable)</w:t>
      </w:r>
    </w:p>
    <w:tbl>
      <w:tblPr>
        <w:tblStyle w:val="TableGrid"/>
        <w:tblpPr w:leftFromText="180" w:rightFromText="180" w:vertAnchor="text" w:horzAnchor="margin" w:tblpY="88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5130C4" w14:paraId="4F8C101D" w14:textId="77777777" w:rsidTr="005130C4">
        <w:trPr>
          <w:trHeight w:val="323"/>
        </w:trPr>
        <w:tc>
          <w:tcPr>
            <w:tcW w:w="3256" w:type="dxa"/>
          </w:tcPr>
          <w:p w14:paraId="188D2962" w14:textId="38C11349" w:rsidR="005130C4" w:rsidRPr="005130C4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5130C4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6520" w:type="dxa"/>
          </w:tcPr>
          <w:p w14:paraId="7A79509E" w14:textId="6DD87D20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5DDCE3CE" w14:textId="77777777" w:rsidTr="005130C4">
        <w:trPr>
          <w:trHeight w:val="416"/>
        </w:trPr>
        <w:tc>
          <w:tcPr>
            <w:tcW w:w="3256" w:type="dxa"/>
          </w:tcPr>
          <w:p w14:paraId="4B52FB1B" w14:textId="6D060D65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520" w:type="dxa"/>
          </w:tcPr>
          <w:p w14:paraId="49781B17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448D599C" w14:textId="77777777" w:rsidTr="005130C4">
        <w:trPr>
          <w:trHeight w:val="422"/>
        </w:trPr>
        <w:tc>
          <w:tcPr>
            <w:tcW w:w="3256" w:type="dxa"/>
          </w:tcPr>
          <w:p w14:paraId="7E1C4447" w14:textId="4D5E6E71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Duties of Post</w:t>
            </w:r>
          </w:p>
        </w:tc>
        <w:tc>
          <w:tcPr>
            <w:tcW w:w="6520" w:type="dxa"/>
          </w:tcPr>
          <w:p w14:paraId="1D744DF5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5AB93E2C" w14:textId="77777777" w:rsidTr="005130C4">
        <w:trPr>
          <w:trHeight w:val="413"/>
        </w:trPr>
        <w:tc>
          <w:tcPr>
            <w:tcW w:w="3256" w:type="dxa"/>
          </w:tcPr>
          <w:p w14:paraId="7DB39A4C" w14:textId="423B68DD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Employment Start Date</w:t>
            </w:r>
          </w:p>
        </w:tc>
        <w:tc>
          <w:tcPr>
            <w:tcW w:w="6520" w:type="dxa"/>
          </w:tcPr>
          <w:p w14:paraId="6E3353A3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0C4" w14:paraId="00D49671" w14:textId="77777777" w:rsidTr="005130C4">
        <w:trPr>
          <w:trHeight w:val="413"/>
        </w:trPr>
        <w:tc>
          <w:tcPr>
            <w:tcW w:w="3256" w:type="dxa"/>
          </w:tcPr>
          <w:p w14:paraId="28D7C0CC" w14:textId="7D2A7C74" w:rsidR="005130C4" w:rsidRPr="005130C4" w:rsidRDefault="005130C4" w:rsidP="005130C4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 of Notice Required</w:t>
            </w:r>
          </w:p>
        </w:tc>
        <w:tc>
          <w:tcPr>
            <w:tcW w:w="6520" w:type="dxa"/>
          </w:tcPr>
          <w:p w14:paraId="780C097A" w14:textId="77777777" w:rsidR="005130C4" w:rsidRDefault="005130C4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AC662C" w14:textId="44F2A028" w:rsidR="005130C4" w:rsidRDefault="005130C4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</w:p>
    <w:p w14:paraId="5D55E0B2" w14:textId="46B16BE8" w:rsidR="00E53BF8" w:rsidRPr="006734B9" w:rsidRDefault="00E53BF8" w:rsidP="00E53BF8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PREVIOUS WORK EXPERIENCE</w:t>
      </w:r>
      <w:r>
        <w:rPr>
          <w:rFonts w:ascii="Arial" w:hAnsi="Arial" w:cs="Arial"/>
          <w:b/>
          <w:sz w:val="20"/>
          <w:szCs w:val="20"/>
        </w:rPr>
        <w:t xml:space="preserve"> (most recent first)</w:t>
      </w:r>
    </w:p>
    <w:p w14:paraId="0FBF7BF9" w14:textId="3BB1D471" w:rsidR="00E53BF8" w:rsidRPr="00E53BF8" w:rsidRDefault="00E53BF8" w:rsidP="00E53BF8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  <w:r>
        <w:rPr>
          <w:rFonts w:ascii="Arial" w:hAnsi="Arial" w:cs="Arial"/>
          <w:sz w:val="20"/>
          <w:szCs w:val="20"/>
        </w:rPr>
        <w:t xml:space="preserve"> Please copy and paste the below blank template as many times as required.</w:t>
      </w:r>
    </w:p>
    <w:tbl>
      <w:tblPr>
        <w:tblStyle w:val="TableGrid"/>
        <w:tblpPr w:leftFromText="180" w:rightFromText="180" w:vertAnchor="text" w:horzAnchor="margin" w:tblpY="88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53BF8" w14:paraId="3FAE0670" w14:textId="77777777" w:rsidTr="006208BB">
        <w:trPr>
          <w:trHeight w:val="323"/>
        </w:trPr>
        <w:tc>
          <w:tcPr>
            <w:tcW w:w="3256" w:type="dxa"/>
          </w:tcPr>
          <w:p w14:paraId="1C891FA3" w14:textId="77777777" w:rsidR="00E53BF8" w:rsidRPr="005130C4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6520" w:type="dxa"/>
          </w:tcPr>
          <w:p w14:paraId="538F68A3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BF8" w14:paraId="25986F8F" w14:textId="77777777" w:rsidTr="006208BB">
        <w:trPr>
          <w:trHeight w:val="416"/>
        </w:trPr>
        <w:tc>
          <w:tcPr>
            <w:tcW w:w="3256" w:type="dxa"/>
          </w:tcPr>
          <w:p w14:paraId="1239CCA2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520" w:type="dxa"/>
          </w:tcPr>
          <w:p w14:paraId="4E6C2370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BF8" w14:paraId="00018EDB" w14:textId="77777777" w:rsidTr="006208BB">
        <w:trPr>
          <w:trHeight w:val="422"/>
        </w:trPr>
        <w:tc>
          <w:tcPr>
            <w:tcW w:w="3256" w:type="dxa"/>
          </w:tcPr>
          <w:p w14:paraId="63FC7BB1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Duties of Post</w:t>
            </w:r>
          </w:p>
        </w:tc>
        <w:tc>
          <w:tcPr>
            <w:tcW w:w="6520" w:type="dxa"/>
          </w:tcPr>
          <w:p w14:paraId="68221EB9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BF8" w14:paraId="116931B4" w14:textId="77777777" w:rsidTr="006208BB">
        <w:trPr>
          <w:trHeight w:val="413"/>
        </w:trPr>
        <w:tc>
          <w:tcPr>
            <w:tcW w:w="3256" w:type="dxa"/>
          </w:tcPr>
          <w:p w14:paraId="56D20D65" w14:textId="29BF6271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 of Employment</w:t>
            </w:r>
          </w:p>
        </w:tc>
        <w:tc>
          <w:tcPr>
            <w:tcW w:w="6520" w:type="dxa"/>
          </w:tcPr>
          <w:p w14:paraId="5358D17B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BF8" w14:paraId="1C49FCE1" w14:textId="77777777" w:rsidTr="006208BB">
        <w:trPr>
          <w:trHeight w:val="413"/>
        </w:trPr>
        <w:tc>
          <w:tcPr>
            <w:tcW w:w="3256" w:type="dxa"/>
          </w:tcPr>
          <w:p w14:paraId="0BA48DF3" w14:textId="084C0EAE" w:rsidR="00E53BF8" w:rsidRPr="005130C4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Leaving </w:t>
            </w:r>
          </w:p>
        </w:tc>
        <w:tc>
          <w:tcPr>
            <w:tcW w:w="6520" w:type="dxa"/>
          </w:tcPr>
          <w:p w14:paraId="42E668A9" w14:textId="77777777" w:rsidR="00E53BF8" w:rsidRDefault="00E53BF8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8B0884" w14:textId="77777777" w:rsidR="000F5255" w:rsidRDefault="000F5255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F419C8B" w14:textId="3B7B341D" w:rsidR="00221AB2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tbl>
      <w:tblPr>
        <w:tblStyle w:val="TableGrid"/>
        <w:tblpPr w:leftFromText="180" w:rightFromText="180" w:vertAnchor="text" w:horzAnchor="margin" w:tblpY="88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F5255" w14:paraId="7BA91F96" w14:textId="77777777" w:rsidTr="001378BA">
        <w:trPr>
          <w:trHeight w:val="276"/>
        </w:trPr>
        <w:tc>
          <w:tcPr>
            <w:tcW w:w="4957" w:type="dxa"/>
          </w:tcPr>
          <w:p w14:paraId="3216C79D" w14:textId="35964DF5" w:rsidR="000F5255" w:rsidRPr="000F5255" w:rsidRDefault="000F5255" w:rsidP="000F52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255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4819" w:type="dxa"/>
          </w:tcPr>
          <w:p w14:paraId="2EF4AD4D" w14:textId="6143C274" w:rsidR="000F5255" w:rsidRPr="000F5255" w:rsidRDefault="000F5255" w:rsidP="000F52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255">
              <w:rPr>
                <w:rFonts w:ascii="Arial" w:hAnsi="Arial" w:cs="Arial"/>
                <w:b/>
                <w:sz w:val="20"/>
                <w:szCs w:val="20"/>
              </w:rPr>
              <w:t>Answer</w:t>
            </w:r>
          </w:p>
        </w:tc>
      </w:tr>
      <w:tr w:rsidR="000F5255" w14:paraId="3729776D" w14:textId="77777777" w:rsidTr="001378BA">
        <w:trPr>
          <w:trHeight w:val="568"/>
        </w:trPr>
        <w:tc>
          <w:tcPr>
            <w:tcW w:w="4957" w:type="dxa"/>
          </w:tcPr>
          <w:p w14:paraId="3D124ABC" w14:textId="5DB9A3B1" w:rsidR="000F5255" w:rsidRDefault="000F5255" w:rsidP="000F52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you already</w:t>
            </w:r>
            <w:r w:rsidRPr="006734B9">
              <w:rPr>
                <w:rFonts w:ascii="Arial" w:hAnsi="Arial" w:cs="Arial"/>
                <w:bCs/>
                <w:sz w:val="20"/>
                <w:szCs w:val="20"/>
              </w:rPr>
              <w:t xml:space="preserve"> have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legal right to work in Ireland? </w:t>
            </w:r>
            <w:r w:rsidRPr="001378BA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4819" w:type="dxa"/>
          </w:tcPr>
          <w:p w14:paraId="5B6FCC63" w14:textId="4E13B941" w:rsidR="000F5255" w:rsidRPr="006734B9" w:rsidRDefault="000F5255" w:rsidP="000F5255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9D628" w14:textId="77777777" w:rsidR="000F5255" w:rsidRDefault="000F5255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255" w14:paraId="7D197802" w14:textId="77777777" w:rsidTr="001378BA">
        <w:trPr>
          <w:trHeight w:val="366"/>
        </w:trPr>
        <w:tc>
          <w:tcPr>
            <w:tcW w:w="4957" w:type="dxa"/>
          </w:tcPr>
          <w:p w14:paraId="4CD76199" w14:textId="3ACC2C91" w:rsidR="000F5255" w:rsidRDefault="000F5255" w:rsidP="000F52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 you</w:t>
            </w:r>
            <w:r w:rsidRPr="006734B9">
              <w:rPr>
                <w:rFonts w:ascii="Arial" w:hAnsi="Arial" w:cs="Arial"/>
                <w:bCs/>
                <w:sz w:val="20"/>
                <w:szCs w:val="20"/>
              </w:rPr>
              <w:t xml:space="preserve"> resident in Ireland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1378BA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  <w:r w:rsidRPr="006734B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</w:tcPr>
          <w:p w14:paraId="7DC8029F" w14:textId="77777777" w:rsidR="000F5255" w:rsidRDefault="000F5255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78BA" w14:paraId="2CE2AA20" w14:textId="77777777" w:rsidTr="001378BA">
        <w:trPr>
          <w:trHeight w:val="366"/>
        </w:trPr>
        <w:tc>
          <w:tcPr>
            <w:tcW w:w="4957" w:type="dxa"/>
          </w:tcPr>
          <w:p w14:paraId="3C7831B5" w14:textId="0EA55AF4" w:rsidR="001378BA" w:rsidRDefault="001378BA" w:rsidP="000F5255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Cs/>
                <w:sz w:val="20"/>
                <w:szCs w:val="20"/>
              </w:rPr>
              <w:t>If appointed, when can you commence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34B9">
              <w:rPr>
                <w:rFonts w:ascii="Arial" w:hAnsi="Arial" w:cs="Arial"/>
                <w:bCs/>
                <w:sz w:val="20"/>
                <w:szCs w:val="20"/>
              </w:rPr>
              <w:t>employment?</w:t>
            </w:r>
          </w:p>
        </w:tc>
        <w:tc>
          <w:tcPr>
            <w:tcW w:w="4819" w:type="dxa"/>
          </w:tcPr>
          <w:p w14:paraId="6A17C4B8" w14:textId="77777777" w:rsidR="001378BA" w:rsidRDefault="001378BA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78BA" w14:paraId="63594B18" w14:textId="77777777" w:rsidTr="001378BA">
        <w:trPr>
          <w:trHeight w:val="366"/>
        </w:trPr>
        <w:tc>
          <w:tcPr>
            <w:tcW w:w="4957" w:type="dxa"/>
          </w:tcPr>
          <w:p w14:paraId="386DEBA8" w14:textId="60FA5B4D" w:rsidR="001378BA" w:rsidRDefault="001378BA" w:rsidP="000F5255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are your salary expectations for the role?</w:t>
            </w:r>
          </w:p>
        </w:tc>
        <w:tc>
          <w:tcPr>
            <w:tcW w:w="4819" w:type="dxa"/>
          </w:tcPr>
          <w:p w14:paraId="6BF64F9E" w14:textId="77777777" w:rsidR="001378BA" w:rsidRDefault="001378BA" w:rsidP="006208B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AA1EBE" w14:textId="77777777" w:rsidR="000F5255" w:rsidRDefault="000F5255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146A06A" w14:textId="50D2B658"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14:paraId="37A58804" w14:textId="77777777" w:rsidTr="00221AB2">
        <w:tc>
          <w:tcPr>
            <w:tcW w:w="9771" w:type="dxa"/>
          </w:tcPr>
          <w:p w14:paraId="3D84EF28" w14:textId="77777777"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14:paraId="7C49D60C" w14:textId="7EA91C08" w:rsidR="00221AB2" w:rsidRPr="006734B9" w:rsidRDefault="00221AB2" w:rsidP="00772D3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</w:tc>
      </w:tr>
    </w:tbl>
    <w:p w14:paraId="645FCC74" w14:textId="77777777"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lastRenderedPageBreak/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14:paraId="4A337786" w14:textId="06DF17A2" w:rsidR="003D4957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C15801">
        <w:rPr>
          <w:rFonts w:ascii="Arial" w:hAnsi="Arial" w:cs="Arial"/>
          <w:b/>
          <w:bCs/>
        </w:rPr>
        <w:t xml:space="preserve">NOTE: </w:t>
      </w:r>
      <w:r w:rsidR="003D4957" w:rsidRPr="00C15801">
        <w:rPr>
          <w:rFonts w:ascii="Arial" w:hAnsi="Arial" w:cs="Arial"/>
          <w:b/>
          <w:bCs/>
        </w:rPr>
        <w:t>PLEASE L</w:t>
      </w:r>
      <w:r w:rsidR="009919EE" w:rsidRPr="00C15801">
        <w:rPr>
          <w:rFonts w:ascii="Arial" w:hAnsi="Arial" w:cs="Arial"/>
          <w:b/>
          <w:bCs/>
        </w:rPr>
        <w:t xml:space="preserve">IMIT EACH </w:t>
      </w:r>
      <w:r w:rsidR="00B20503">
        <w:rPr>
          <w:rFonts w:ascii="Arial" w:hAnsi="Arial" w:cs="Arial"/>
          <w:b/>
          <w:bCs/>
        </w:rPr>
        <w:t xml:space="preserve">ANSWER TO NO MORE THAN 250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7220"/>
      </w:tblGrid>
      <w:tr w:rsidR="00E53BF8" w14:paraId="007EBB69" w14:textId="77777777" w:rsidTr="00E53BF8">
        <w:trPr>
          <w:trHeight w:val="381"/>
        </w:trPr>
        <w:tc>
          <w:tcPr>
            <w:tcW w:w="9771" w:type="dxa"/>
            <w:gridSpan w:val="2"/>
          </w:tcPr>
          <w:p w14:paraId="61792B4B" w14:textId="027299E6" w:rsidR="00E53BF8" w:rsidRDefault="00E53BF8" w:rsidP="00E53BF8">
            <w:pPr>
              <w:pStyle w:val="BodyTextInden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53BF8">
              <w:rPr>
                <w:rFonts w:ascii="Arial" w:hAnsi="Arial" w:cs="Arial"/>
                <w:b/>
                <w:sz w:val="24"/>
                <w:szCs w:val="22"/>
              </w:rPr>
              <w:t>Describe your experience with the following:</w:t>
            </w:r>
          </w:p>
        </w:tc>
      </w:tr>
      <w:tr w:rsidR="00E53BF8" w14:paraId="282D87ED" w14:textId="77777777" w:rsidTr="000F5255">
        <w:tc>
          <w:tcPr>
            <w:tcW w:w="1555" w:type="dxa"/>
          </w:tcPr>
          <w:p w14:paraId="687B98CE" w14:textId="080FEF6E" w:rsidR="00E53BF8" w:rsidRDefault="00E53BF8" w:rsidP="000F525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E5646">
              <w:rPr>
                <w:rFonts w:ascii="Arial" w:hAnsi="Arial" w:cs="Arial"/>
                <w:b/>
                <w:sz w:val="22"/>
                <w:szCs w:val="22"/>
              </w:rPr>
              <w:t>roject management</w:t>
            </w:r>
          </w:p>
        </w:tc>
        <w:tc>
          <w:tcPr>
            <w:tcW w:w="8216" w:type="dxa"/>
          </w:tcPr>
          <w:p w14:paraId="7065056A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4D2B7F2D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5077DD6B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4C5283FB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E3C517A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68A1F47F" w14:textId="149E0BED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53BF8" w14:paraId="2A8A4ED5" w14:textId="77777777" w:rsidTr="000F5255">
        <w:tc>
          <w:tcPr>
            <w:tcW w:w="1555" w:type="dxa"/>
          </w:tcPr>
          <w:p w14:paraId="0478AD5A" w14:textId="07F67945" w:rsidR="00E53BF8" w:rsidRPr="004E5646" w:rsidRDefault="00E53BF8" w:rsidP="00E53BF8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Developing policy submissions/</w:t>
            </w:r>
            <w:r w:rsidRPr="004E5646">
              <w:rPr>
                <w:rFonts w:ascii="Arial" w:hAnsi="Arial" w:cs="Arial"/>
                <w:b/>
                <w:lang w:val="en-GB"/>
              </w:rPr>
              <w:t>briefings in support of policy objectives and/or advocacy campaigns</w:t>
            </w:r>
          </w:p>
          <w:p w14:paraId="75C45620" w14:textId="77777777" w:rsidR="00E53BF8" w:rsidRDefault="00E53BF8" w:rsidP="00E53BF8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6" w:type="dxa"/>
          </w:tcPr>
          <w:p w14:paraId="32D16C0A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28E0072E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1484440E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2056604C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506D0755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8291153" w14:textId="2CB90121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53BF8" w14:paraId="6B6A11E0" w14:textId="77777777" w:rsidTr="000F5255">
        <w:tc>
          <w:tcPr>
            <w:tcW w:w="1555" w:type="dxa"/>
          </w:tcPr>
          <w:p w14:paraId="0637F741" w14:textId="6EF26500" w:rsidR="00E53BF8" w:rsidRPr="004E5646" w:rsidRDefault="00E53BF8" w:rsidP="000F525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E5646">
              <w:rPr>
                <w:rFonts w:ascii="Arial" w:hAnsi="Arial" w:cs="Arial"/>
                <w:b/>
                <w:sz w:val="22"/>
                <w:szCs w:val="22"/>
              </w:rPr>
              <w:t>uilding relationships with stakeholder groups, peer organisations and/or individuals with lived experience</w:t>
            </w:r>
          </w:p>
          <w:p w14:paraId="16FF0544" w14:textId="77777777" w:rsidR="00E53BF8" w:rsidRDefault="00E53BF8" w:rsidP="00E53BF8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6" w:type="dxa"/>
          </w:tcPr>
          <w:p w14:paraId="1FE73A34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687F8D7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3301BC57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63855867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68444B76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5079CAE8" w14:textId="0D9D57F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53BF8" w14:paraId="22E5C519" w14:textId="77777777" w:rsidTr="000F5255">
        <w:tc>
          <w:tcPr>
            <w:tcW w:w="1555" w:type="dxa"/>
          </w:tcPr>
          <w:p w14:paraId="63C72280" w14:textId="6C986EA6" w:rsidR="00E53BF8" w:rsidRPr="004E5646" w:rsidRDefault="00E53BF8" w:rsidP="000F5255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Politically advocating on social justice and/or human rights issues</w:t>
            </w:r>
          </w:p>
          <w:p w14:paraId="278910CE" w14:textId="77777777" w:rsidR="00E53BF8" w:rsidRPr="004E5646" w:rsidRDefault="00E53BF8" w:rsidP="00E53BF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16" w:type="dxa"/>
          </w:tcPr>
          <w:p w14:paraId="3DF3FF54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41C307C2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9879186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152645D3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68685739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50568980" w14:textId="785177A8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53BF8" w14:paraId="3D72E295" w14:textId="77777777" w:rsidTr="000F5255">
        <w:tc>
          <w:tcPr>
            <w:tcW w:w="1555" w:type="dxa"/>
          </w:tcPr>
          <w:p w14:paraId="7B6B3B3A" w14:textId="50484987" w:rsidR="00E53BF8" w:rsidRPr="00772D32" w:rsidRDefault="00E53BF8" w:rsidP="000F5255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P</w:t>
            </w:r>
            <w:r w:rsidRPr="00772D32">
              <w:rPr>
                <w:rFonts w:ascii="Arial" w:hAnsi="Arial" w:cs="Arial"/>
                <w:b/>
                <w:sz w:val="22"/>
                <w:szCs w:val="22"/>
                <w:lang w:val="en-GB"/>
              </w:rPr>
              <w:t>ublic speaking and/or representing an organisation in</w:t>
            </w:r>
          </w:p>
          <w:p w14:paraId="5BCC1CC0" w14:textId="77777777" w:rsidR="00E53BF8" w:rsidRPr="00772D32" w:rsidRDefault="00E53BF8" w:rsidP="000F5255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72D32">
              <w:rPr>
                <w:rFonts w:ascii="Arial" w:hAnsi="Arial" w:cs="Arial"/>
                <w:b/>
                <w:sz w:val="22"/>
                <w:szCs w:val="22"/>
                <w:lang w:val="en-GB"/>
              </w:rPr>
              <w:t>cross-departmental consultative forums</w:t>
            </w:r>
          </w:p>
          <w:p w14:paraId="6A66149F" w14:textId="77777777" w:rsidR="00E53BF8" w:rsidRPr="004E5646" w:rsidRDefault="00E53BF8" w:rsidP="00E53BF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216" w:type="dxa"/>
          </w:tcPr>
          <w:p w14:paraId="0D16CACE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446292EC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67B930C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16232E0E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4F7F130D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0C019CB1" w14:textId="77777777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  <w:p w14:paraId="6931FAE4" w14:textId="590ABD00" w:rsidR="00E53BF8" w:rsidRDefault="00E53BF8" w:rsidP="00221AB2">
            <w:pPr>
              <w:pStyle w:val="BodyTextIndent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34ADCCC" w14:textId="3A0544C4" w:rsidR="00EB0F1D" w:rsidRDefault="00EB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72BF80E" w14:textId="6CD81DA8" w:rsidR="00EB0F1D" w:rsidRDefault="00EB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FC544A3" w14:textId="77777777"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DE6EBFF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14:paraId="3EF853C1" w14:textId="77777777"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14:paraId="57B1DCD7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721A1E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14:paraId="7D60CDF5" w14:textId="2D84134E" w:rsidR="00EC3D7F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EE57200" w14:textId="77777777" w:rsidR="000F5255" w:rsidRPr="006734B9" w:rsidRDefault="000F5255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CA20C6" w14:textId="77777777"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7DED" w14:textId="77777777" w:rsidR="00E06B7A" w:rsidRDefault="00E06B7A">
      <w:pPr>
        <w:spacing w:after="0" w:line="240" w:lineRule="auto"/>
      </w:pPr>
      <w:r>
        <w:separator/>
      </w:r>
    </w:p>
  </w:endnote>
  <w:endnote w:type="continuationSeparator" w:id="0">
    <w:p w14:paraId="141ECDBD" w14:textId="77777777" w:rsidR="00E06B7A" w:rsidRDefault="00E0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D363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1FCD38C3" w14:textId="77777777" w:rsidR="00F9398B" w:rsidRDefault="00F9398B">
    <w:pPr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14:paraId="1F07425F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7489EC75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6A413C50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63B3B3FC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000CAC1C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14:paraId="01334E52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EFC5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14:paraId="37A1273E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14:paraId="3C6B44B9" w14:textId="506F8BF6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Board: Kerrigan M (Chair), Tuomey F, Duffy J, Jennings L</w:t>
    </w:r>
    <w:r w:rsidR="00916DA9">
      <w:rPr>
        <w:color w:val="808080"/>
        <w:sz w:val="17"/>
        <w:szCs w:val="17"/>
      </w:rPr>
      <w:t>, Sheridan S</w:t>
    </w:r>
    <w:r>
      <w:rPr>
        <w:color w:val="808080"/>
        <w:sz w:val="17"/>
        <w:szCs w:val="17"/>
      </w:rPr>
      <w:t xml:space="preserve">, Markey M, Gilheany S, Manahan S, </w:t>
    </w:r>
  </w:p>
  <w:p w14:paraId="7A3846D1" w14:textId="77777777"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B3C5" w14:textId="77777777" w:rsidR="00E06B7A" w:rsidRDefault="00E06B7A">
      <w:pPr>
        <w:spacing w:after="0" w:line="240" w:lineRule="auto"/>
      </w:pPr>
      <w:r>
        <w:separator/>
      </w:r>
    </w:p>
  </w:footnote>
  <w:footnote w:type="continuationSeparator" w:id="0">
    <w:p w14:paraId="465CBD24" w14:textId="77777777" w:rsidR="00E06B7A" w:rsidRDefault="00E0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1C13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736CD479" w14:textId="77777777"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45C9EE19" wp14:editId="6EC00747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7E41299" wp14:editId="63AA4F52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7C7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17B1F188" wp14:editId="208BA1BC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95AB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 wp14:anchorId="27C86D09" wp14:editId="4F0BAD8A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EA64F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14:paraId="3120226A" w14:textId="77777777" w:rsidR="00CA00F3" w:rsidRDefault="00CA00F3" w:rsidP="00DC6037">
    <w:pPr>
      <w:pStyle w:val="NormalWeb"/>
      <w:jc w:val="center"/>
    </w:pPr>
  </w:p>
  <w:p w14:paraId="38D50B1C" w14:textId="77777777" w:rsidR="00CA00F3" w:rsidRDefault="00CA00F3" w:rsidP="00CA00F3">
    <w:pPr>
      <w:pStyle w:val="NormalWeb"/>
    </w:pPr>
  </w:p>
  <w:p w14:paraId="6017F967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12C7C228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147034ED" w14:textId="77777777" w:rsidR="00D4583C" w:rsidRDefault="00D4583C">
    <w:pPr>
      <w:tabs>
        <w:tab w:val="center" w:pos="4513"/>
        <w:tab w:val="right" w:pos="9026"/>
      </w:tabs>
      <w:spacing w:after="0" w:line="240" w:lineRule="auto"/>
    </w:pPr>
  </w:p>
  <w:p w14:paraId="2FAB2B03" w14:textId="77777777"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60A7D"/>
    <w:rsid w:val="0008171E"/>
    <w:rsid w:val="000879C9"/>
    <w:rsid w:val="000A3E46"/>
    <w:rsid w:val="000C3E0F"/>
    <w:rsid w:val="000F5255"/>
    <w:rsid w:val="00104411"/>
    <w:rsid w:val="001378BA"/>
    <w:rsid w:val="00154DB7"/>
    <w:rsid w:val="001A5DD5"/>
    <w:rsid w:val="001E7CC0"/>
    <w:rsid w:val="00221AB2"/>
    <w:rsid w:val="002B2C6A"/>
    <w:rsid w:val="003148CB"/>
    <w:rsid w:val="00325B2A"/>
    <w:rsid w:val="00332E1C"/>
    <w:rsid w:val="00344E93"/>
    <w:rsid w:val="003D4957"/>
    <w:rsid w:val="003F23A6"/>
    <w:rsid w:val="00401213"/>
    <w:rsid w:val="00403856"/>
    <w:rsid w:val="00415E36"/>
    <w:rsid w:val="00422C85"/>
    <w:rsid w:val="004733DF"/>
    <w:rsid w:val="004B0F9D"/>
    <w:rsid w:val="004E3ADF"/>
    <w:rsid w:val="004E5646"/>
    <w:rsid w:val="005130C4"/>
    <w:rsid w:val="0053489C"/>
    <w:rsid w:val="005C70E2"/>
    <w:rsid w:val="005D5FD6"/>
    <w:rsid w:val="005D78F1"/>
    <w:rsid w:val="006432CF"/>
    <w:rsid w:val="006734B9"/>
    <w:rsid w:val="006E7E04"/>
    <w:rsid w:val="006F29D1"/>
    <w:rsid w:val="006F64AE"/>
    <w:rsid w:val="00714852"/>
    <w:rsid w:val="0076429B"/>
    <w:rsid w:val="00772D32"/>
    <w:rsid w:val="007C1015"/>
    <w:rsid w:val="00820AC6"/>
    <w:rsid w:val="008560E4"/>
    <w:rsid w:val="008B2387"/>
    <w:rsid w:val="00916DA9"/>
    <w:rsid w:val="009434BC"/>
    <w:rsid w:val="009613B8"/>
    <w:rsid w:val="009658BE"/>
    <w:rsid w:val="00982C8B"/>
    <w:rsid w:val="009919EE"/>
    <w:rsid w:val="009A6653"/>
    <w:rsid w:val="009B3F98"/>
    <w:rsid w:val="009B7722"/>
    <w:rsid w:val="00A13BD8"/>
    <w:rsid w:val="00A371A6"/>
    <w:rsid w:val="00AD2849"/>
    <w:rsid w:val="00B001BA"/>
    <w:rsid w:val="00B20503"/>
    <w:rsid w:val="00BE1BEC"/>
    <w:rsid w:val="00BE1E7D"/>
    <w:rsid w:val="00C15801"/>
    <w:rsid w:val="00C4168C"/>
    <w:rsid w:val="00CA00F3"/>
    <w:rsid w:val="00CE5981"/>
    <w:rsid w:val="00CE67B0"/>
    <w:rsid w:val="00CF518B"/>
    <w:rsid w:val="00D10B43"/>
    <w:rsid w:val="00D3256A"/>
    <w:rsid w:val="00D4583C"/>
    <w:rsid w:val="00D5298A"/>
    <w:rsid w:val="00D66D69"/>
    <w:rsid w:val="00DC6037"/>
    <w:rsid w:val="00E06B7A"/>
    <w:rsid w:val="00E36685"/>
    <w:rsid w:val="00E53BF8"/>
    <w:rsid w:val="00E91772"/>
    <w:rsid w:val="00EB0F1D"/>
    <w:rsid w:val="00EB65B1"/>
    <w:rsid w:val="00EB77DF"/>
    <w:rsid w:val="00EC3D7F"/>
    <w:rsid w:val="00ED4073"/>
    <w:rsid w:val="00F630E1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77F7"/>
  <w15:docId w15:val="{9ED2BAB9-B4FF-445E-AEE9-A858137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6BA9A-1CD3-462B-B95F-D369BAEB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Wendy</cp:lastModifiedBy>
  <cp:revision>4</cp:revision>
  <dcterms:created xsi:type="dcterms:W3CDTF">2025-02-19T11:18:00Z</dcterms:created>
  <dcterms:modified xsi:type="dcterms:W3CDTF">2025-02-19T11:58:00Z</dcterms:modified>
</cp:coreProperties>
</file>