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AD256" w14:textId="77777777" w:rsidR="00F630E1" w:rsidRPr="00BE1E7D" w:rsidRDefault="0053489C" w:rsidP="00CA00F3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Programme</w:t>
      </w:r>
      <w:r w:rsidR="00401213">
        <w:rPr>
          <w:rFonts w:ascii="Arial" w:hAnsi="Arial" w:cs="Arial"/>
          <w:b/>
          <w:sz w:val="48"/>
          <w:szCs w:val="48"/>
        </w:rPr>
        <w:t>s &amp; Research Officer</w:t>
      </w:r>
    </w:p>
    <w:p w14:paraId="7133ECC7" w14:textId="77777777" w:rsidR="00332E1C" w:rsidRPr="00CA00F3" w:rsidRDefault="00332E1C" w:rsidP="00221AB2">
      <w:pPr>
        <w:jc w:val="both"/>
        <w:rPr>
          <w:rFonts w:ascii="Arial" w:hAnsi="Arial" w:cs="Arial"/>
        </w:rPr>
      </w:pPr>
    </w:p>
    <w:p w14:paraId="700F8FB1" w14:textId="77777777" w:rsidR="00221AB2" w:rsidRPr="009658BE" w:rsidRDefault="00332E1C" w:rsidP="00221AB2">
      <w:pPr>
        <w:jc w:val="both"/>
        <w:rPr>
          <w:rFonts w:ascii="Arial" w:hAnsi="Arial" w:cs="Arial"/>
          <w:b/>
          <w:bCs/>
        </w:rPr>
      </w:pPr>
      <w:r w:rsidRPr="009658BE">
        <w:rPr>
          <w:rFonts w:ascii="Arial" w:hAnsi="Arial" w:cs="Arial"/>
        </w:rPr>
        <w:t>To</w:t>
      </w:r>
      <w:r w:rsidR="00221AB2" w:rsidRPr="009658BE">
        <w:rPr>
          <w:rFonts w:ascii="Arial" w:hAnsi="Arial" w:cs="Arial"/>
        </w:rPr>
        <w:t xml:space="preserve"> be considered for the post of </w:t>
      </w:r>
      <w:r w:rsidR="00820AC6">
        <w:rPr>
          <w:rFonts w:ascii="Arial" w:hAnsi="Arial" w:cs="Arial"/>
        </w:rPr>
        <w:t>Programme</w:t>
      </w:r>
      <w:r w:rsidR="00C4168C">
        <w:rPr>
          <w:rFonts w:ascii="Arial" w:hAnsi="Arial" w:cs="Arial"/>
        </w:rPr>
        <w:t>s &amp; Research Officer</w:t>
      </w:r>
      <w:r w:rsidR="00BE1E7D" w:rsidRPr="009658BE">
        <w:rPr>
          <w:rFonts w:ascii="Arial" w:hAnsi="Arial" w:cs="Arial"/>
        </w:rPr>
        <w:t xml:space="preserve"> </w:t>
      </w:r>
      <w:r w:rsidRPr="009658BE">
        <w:rPr>
          <w:rFonts w:ascii="Arial" w:hAnsi="Arial" w:cs="Arial"/>
        </w:rPr>
        <w:t xml:space="preserve">with Mental Health Reform </w:t>
      </w:r>
      <w:r w:rsidR="00221AB2" w:rsidRPr="009658BE">
        <w:rPr>
          <w:rFonts w:ascii="Arial" w:hAnsi="Arial" w:cs="Arial"/>
        </w:rPr>
        <w:t xml:space="preserve">candidates must submit </w:t>
      </w:r>
      <w:r w:rsidRPr="009658BE">
        <w:rPr>
          <w:rFonts w:ascii="Arial" w:hAnsi="Arial" w:cs="Arial"/>
        </w:rPr>
        <w:t xml:space="preserve">a </w:t>
      </w:r>
      <w:r w:rsidR="00221AB2" w:rsidRPr="009658BE">
        <w:rPr>
          <w:rFonts w:ascii="Arial" w:hAnsi="Arial" w:cs="Arial"/>
        </w:rPr>
        <w:t xml:space="preserve">completed application form to </w:t>
      </w:r>
      <w:hyperlink r:id="rId8" w:history="1">
        <w:r w:rsidRPr="009658BE">
          <w:rPr>
            <w:rStyle w:val="Hyperlink"/>
            <w:rFonts w:ascii="Arial" w:hAnsi="Arial" w:cs="Arial"/>
          </w:rPr>
          <w:t>info@mentalhealthreform.ie</w:t>
        </w:r>
      </w:hyperlink>
      <w:r w:rsidRPr="009658BE">
        <w:rPr>
          <w:rFonts w:ascii="Arial" w:hAnsi="Arial" w:cs="Arial"/>
        </w:rPr>
        <w:t xml:space="preserve"> </w:t>
      </w:r>
      <w:r w:rsidR="00982C8B" w:rsidRPr="009658BE">
        <w:rPr>
          <w:rFonts w:ascii="Arial" w:hAnsi="Arial" w:cs="Arial"/>
          <w:b/>
          <w:bCs/>
        </w:rPr>
        <w:t xml:space="preserve">by 11.59pm Sunday </w:t>
      </w:r>
      <w:r w:rsidR="00C4168C">
        <w:rPr>
          <w:rFonts w:ascii="Arial" w:hAnsi="Arial" w:cs="Arial"/>
          <w:b/>
          <w:bCs/>
        </w:rPr>
        <w:t>9</w:t>
      </w:r>
      <w:r w:rsidR="00C4168C" w:rsidRPr="00C4168C">
        <w:rPr>
          <w:rFonts w:ascii="Arial" w:hAnsi="Arial" w:cs="Arial"/>
          <w:b/>
          <w:bCs/>
          <w:vertAlign w:val="superscript"/>
        </w:rPr>
        <w:t>th</w:t>
      </w:r>
      <w:r w:rsidR="00C4168C">
        <w:rPr>
          <w:rFonts w:ascii="Arial" w:hAnsi="Arial" w:cs="Arial"/>
          <w:b/>
          <w:bCs/>
        </w:rPr>
        <w:t xml:space="preserve"> </w:t>
      </w:r>
      <w:r w:rsidR="006E7E04">
        <w:rPr>
          <w:rFonts w:ascii="Arial" w:hAnsi="Arial" w:cs="Arial"/>
          <w:b/>
          <w:bCs/>
        </w:rPr>
        <w:t>February</w:t>
      </w:r>
      <w:r w:rsidRPr="009658BE">
        <w:rPr>
          <w:rFonts w:ascii="Arial" w:hAnsi="Arial" w:cs="Arial"/>
          <w:b/>
          <w:bCs/>
        </w:rPr>
        <w:t xml:space="preserve">. </w:t>
      </w:r>
      <w:r w:rsidR="00221AB2" w:rsidRPr="009658BE">
        <w:rPr>
          <w:rFonts w:ascii="Arial" w:hAnsi="Arial" w:cs="Arial"/>
        </w:rPr>
        <w:t xml:space="preserve">Late applications will not be reviewed. </w:t>
      </w:r>
    </w:p>
    <w:p w14:paraId="20086DD1" w14:textId="77777777" w:rsidR="00332E1C" w:rsidRPr="009658BE" w:rsidRDefault="00332E1C" w:rsidP="00F630E1">
      <w:pPr>
        <w:pStyle w:val="BodyText"/>
        <w:ind w:left="0"/>
        <w:jc w:val="both"/>
        <w:rPr>
          <w:rFonts w:cs="Arial"/>
          <w:bCs/>
          <w:sz w:val="22"/>
          <w:szCs w:val="22"/>
        </w:rPr>
      </w:pPr>
    </w:p>
    <w:p w14:paraId="7E69AFC8" w14:textId="77777777" w:rsidR="00982C8B" w:rsidRPr="00DC6037" w:rsidRDefault="00332E1C" w:rsidP="00DC6037">
      <w:pPr>
        <w:pStyle w:val="BodyText"/>
        <w:ind w:left="0"/>
        <w:jc w:val="both"/>
        <w:rPr>
          <w:rFonts w:cs="Arial"/>
        </w:rPr>
      </w:pPr>
      <w:r w:rsidRPr="00DC6037">
        <w:rPr>
          <w:rFonts w:cs="Arial"/>
          <w:bCs/>
          <w:sz w:val="22"/>
          <w:szCs w:val="22"/>
        </w:rPr>
        <w:t>The shortlisting of candidates</w:t>
      </w:r>
      <w:r w:rsidR="00221AB2" w:rsidRPr="00DC6037">
        <w:rPr>
          <w:rFonts w:cs="Arial"/>
          <w:bCs/>
          <w:sz w:val="22"/>
          <w:szCs w:val="22"/>
        </w:rPr>
        <w:t xml:space="preserve"> will be based on the information in the application form </w:t>
      </w:r>
      <w:r w:rsidR="00F630E1" w:rsidRPr="00DC6037">
        <w:rPr>
          <w:rFonts w:cs="Arial"/>
          <w:bCs/>
          <w:sz w:val="22"/>
          <w:szCs w:val="22"/>
        </w:rPr>
        <w:t xml:space="preserve">and cover letter. </w:t>
      </w:r>
      <w:r w:rsidR="00221AB2" w:rsidRPr="00DC6037">
        <w:rPr>
          <w:rFonts w:cs="Arial"/>
          <w:bCs/>
          <w:sz w:val="22"/>
          <w:szCs w:val="22"/>
        </w:rPr>
        <w:t xml:space="preserve">CVs will not be considered. </w:t>
      </w:r>
      <w:r w:rsidRPr="00DC6037">
        <w:rPr>
          <w:rFonts w:cs="Arial"/>
          <w:sz w:val="22"/>
          <w:szCs w:val="22"/>
        </w:rPr>
        <w:t xml:space="preserve">The </w:t>
      </w:r>
      <w:r w:rsidR="00BE1E7D" w:rsidRPr="00DC6037">
        <w:rPr>
          <w:rFonts w:cs="Arial"/>
          <w:sz w:val="22"/>
          <w:szCs w:val="22"/>
        </w:rPr>
        <w:t>first-round</w:t>
      </w:r>
      <w:r w:rsidR="00221AB2" w:rsidRPr="00DC6037">
        <w:rPr>
          <w:rFonts w:cs="Arial"/>
          <w:sz w:val="22"/>
          <w:szCs w:val="22"/>
        </w:rPr>
        <w:t xml:space="preserve"> interviews are expected to take place </w:t>
      </w:r>
      <w:r w:rsidR="00916DA9">
        <w:rPr>
          <w:rFonts w:cs="Arial"/>
          <w:sz w:val="22"/>
          <w:szCs w:val="22"/>
        </w:rPr>
        <w:t xml:space="preserve">in person </w:t>
      </w:r>
      <w:r w:rsidR="00C4168C">
        <w:rPr>
          <w:rFonts w:cs="Arial"/>
          <w:sz w:val="22"/>
          <w:szCs w:val="22"/>
        </w:rPr>
        <w:t>the week commencing 17</w:t>
      </w:r>
      <w:r w:rsidR="006E7E04" w:rsidRPr="006E7E04">
        <w:rPr>
          <w:rFonts w:cs="Arial"/>
          <w:sz w:val="22"/>
          <w:szCs w:val="22"/>
          <w:vertAlign w:val="superscript"/>
        </w:rPr>
        <w:t>th</w:t>
      </w:r>
      <w:r w:rsidR="006E7E04">
        <w:rPr>
          <w:rFonts w:cs="Arial"/>
          <w:sz w:val="22"/>
          <w:szCs w:val="22"/>
        </w:rPr>
        <w:t xml:space="preserve"> February.</w:t>
      </w:r>
      <w:r w:rsidR="00916DA9">
        <w:rPr>
          <w:rFonts w:cs="Arial"/>
          <w:sz w:val="22"/>
          <w:szCs w:val="22"/>
        </w:rPr>
        <w:t xml:space="preserve"> </w:t>
      </w:r>
      <w:r w:rsidR="00221AB2" w:rsidRPr="00DC6037">
        <w:rPr>
          <w:rFonts w:cs="Arial"/>
          <w:sz w:val="22"/>
          <w:szCs w:val="22"/>
        </w:rPr>
        <w:t xml:space="preserve"> </w:t>
      </w:r>
    </w:p>
    <w:p w14:paraId="37898916" w14:textId="77777777" w:rsidR="00221AB2" w:rsidRPr="009658BE" w:rsidRDefault="00221AB2" w:rsidP="00221AB2">
      <w:pPr>
        <w:pStyle w:val="BodyText"/>
        <w:jc w:val="both"/>
        <w:rPr>
          <w:rFonts w:cs="Arial"/>
          <w:bCs/>
          <w:sz w:val="22"/>
          <w:szCs w:val="22"/>
        </w:rPr>
      </w:pPr>
    </w:p>
    <w:p w14:paraId="325CED88" w14:textId="77777777" w:rsidR="00221AB2" w:rsidRPr="009658BE" w:rsidRDefault="00F630E1" w:rsidP="00BE1E7D">
      <w:pPr>
        <w:jc w:val="both"/>
        <w:rPr>
          <w:rFonts w:ascii="Arial" w:hAnsi="Arial" w:cs="Arial"/>
        </w:rPr>
      </w:pPr>
      <w:bookmarkStart w:id="0" w:name="_Hlk175243411"/>
      <w:r w:rsidRPr="009658BE">
        <w:rPr>
          <w:rFonts w:ascii="Arial" w:hAnsi="Arial" w:cs="Arial"/>
        </w:rPr>
        <w:t xml:space="preserve">Mental Health Reform operates a hybrid system of remote </w:t>
      </w:r>
      <w:r w:rsidR="00332E1C" w:rsidRPr="009658BE">
        <w:rPr>
          <w:rFonts w:ascii="Arial" w:hAnsi="Arial" w:cs="Arial"/>
        </w:rPr>
        <w:t xml:space="preserve">working </w:t>
      </w:r>
      <w:r w:rsidRPr="009658BE">
        <w:rPr>
          <w:rFonts w:ascii="Arial" w:hAnsi="Arial" w:cs="Arial"/>
        </w:rPr>
        <w:t xml:space="preserve">and in </w:t>
      </w:r>
      <w:r w:rsidR="00332E1C" w:rsidRPr="009658BE">
        <w:rPr>
          <w:rFonts w:ascii="Arial" w:hAnsi="Arial" w:cs="Arial"/>
        </w:rPr>
        <w:t xml:space="preserve">office </w:t>
      </w:r>
      <w:r w:rsidRPr="009658BE">
        <w:rPr>
          <w:rFonts w:ascii="Arial" w:hAnsi="Arial" w:cs="Arial"/>
        </w:rPr>
        <w:t xml:space="preserve">working from our office in Coleraine House. </w:t>
      </w:r>
      <w:r w:rsidR="00221AB2" w:rsidRPr="009658BE">
        <w:rPr>
          <w:rFonts w:ascii="Arial" w:hAnsi="Arial" w:cs="Arial"/>
        </w:rPr>
        <w:t xml:space="preserve"> </w:t>
      </w:r>
      <w:bookmarkEnd w:id="0"/>
      <w:r w:rsidR="00221AB2" w:rsidRPr="009658BE">
        <w:rPr>
          <w:rFonts w:ascii="Arial" w:hAnsi="Arial" w:cs="Arial"/>
          <w:bCs/>
        </w:rPr>
        <w:t xml:space="preserve">All staff </w:t>
      </w:r>
      <w:r w:rsidRPr="009658BE">
        <w:rPr>
          <w:rFonts w:ascii="Arial" w:hAnsi="Arial" w:cs="Arial"/>
          <w:bCs/>
        </w:rPr>
        <w:t xml:space="preserve">are required to attend the office a minimum of 8 days per month, however increased attendance may be required in some instances due to operational demands and </w:t>
      </w:r>
      <w:r w:rsidR="00221AB2" w:rsidRPr="009658BE">
        <w:rPr>
          <w:rFonts w:ascii="Arial" w:hAnsi="Arial" w:cs="Arial"/>
        </w:rPr>
        <w:t xml:space="preserve">role requirements. </w:t>
      </w:r>
    </w:p>
    <w:p w14:paraId="32113A65" w14:textId="77777777" w:rsidR="00332E1C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PLEASE COMPLETE ALL SECTION</w:t>
      </w:r>
      <w:r w:rsidR="00CA00F3">
        <w:rPr>
          <w:rFonts w:ascii="Arial" w:hAnsi="Arial" w:cs="Arial"/>
          <w:b/>
          <w:sz w:val="20"/>
          <w:szCs w:val="20"/>
        </w:rPr>
        <w:t>S</w:t>
      </w:r>
      <w:r w:rsidRPr="006734B9">
        <w:rPr>
          <w:rFonts w:ascii="Arial" w:hAnsi="Arial" w:cs="Arial"/>
          <w:b/>
          <w:sz w:val="20"/>
          <w:szCs w:val="20"/>
        </w:rPr>
        <w:t xml:space="preserve"> OF THE APPLICATION FORM</w:t>
      </w:r>
    </w:p>
    <w:p w14:paraId="59FA132D" w14:textId="77777777" w:rsidR="00221AB2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PERSONAL DETAILS</w:t>
      </w:r>
    </w:p>
    <w:p w14:paraId="69BE810F" w14:textId="77777777"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4C6A02E0" w14:textId="77777777"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NAME:</w:t>
      </w:r>
      <w:r w:rsidR="00F630E1" w:rsidRPr="006734B9">
        <w:rPr>
          <w:rFonts w:ascii="Arial" w:hAnsi="Arial" w:cs="Arial"/>
          <w:sz w:val="20"/>
          <w:szCs w:val="20"/>
        </w:rPr>
        <w:tab/>
      </w:r>
      <w:r w:rsidR="00F630E1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14:paraId="19FD30D5" w14:textId="77777777"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ADDRESS:</w:t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14:paraId="21470C9C" w14:textId="77777777"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_____</w:t>
      </w:r>
    </w:p>
    <w:p w14:paraId="3DBB7D1C" w14:textId="77777777"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</w:t>
      </w:r>
    </w:p>
    <w:p w14:paraId="5CBB7D1A" w14:textId="77777777" w:rsidR="00221AB2" w:rsidRPr="006734B9" w:rsidRDefault="00CE67B0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PHONE:</w:t>
      </w:r>
      <w:r w:rsidR="00221AB2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 xml:space="preserve">                </w:t>
      </w:r>
      <w:r w:rsidR="00221AB2" w:rsidRPr="006734B9">
        <w:rPr>
          <w:rFonts w:ascii="Arial" w:hAnsi="Arial" w:cs="Arial"/>
          <w:sz w:val="20"/>
          <w:szCs w:val="20"/>
          <w:u w:val="single"/>
        </w:rPr>
        <w:t>_______________________________________</w:t>
      </w:r>
      <w:r w:rsidR="00221AB2" w:rsidRPr="006734B9">
        <w:rPr>
          <w:rFonts w:ascii="Arial" w:hAnsi="Arial" w:cs="Arial"/>
          <w:b/>
          <w:sz w:val="20"/>
          <w:szCs w:val="20"/>
        </w:rPr>
        <w:tab/>
      </w:r>
      <w:r w:rsidR="00221AB2" w:rsidRPr="006734B9">
        <w:rPr>
          <w:rFonts w:ascii="Arial" w:hAnsi="Arial" w:cs="Arial"/>
          <w:b/>
          <w:sz w:val="20"/>
          <w:szCs w:val="20"/>
        </w:rPr>
        <w:tab/>
        <w:t xml:space="preserve">      </w:t>
      </w:r>
    </w:p>
    <w:p w14:paraId="1FBB37CC" w14:textId="77777777" w:rsidR="00CA00F3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EMAIL:</w:t>
      </w:r>
      <w:r w:rsidRPr="006734B9">
        <w:rPr>
          <w:rFonts w:ascii="Arial" w:hAnsi="Arial" w:cs="Arial"/>
          <w:b/>
          <w:sz w:val="20"/>
          <w:szCs w:val="20"/>
        </w:rPr>
        <w:tab/>
      </w:r>
      <w:r w:rsidRPr="006734B9">
        <w:rPr>
          <w:rFonts w:ascii="Arial" w:hAnsi="Arial" w:cs="Arial"/>
          <w:b/>
          <w:sz w:val="20"/>
          <w:szCs w:val="20"/>
        </w:rPr>
        <w:tab/>
        <w:t xml:space="preserve"> </w:t>
      </w:r>
      <w:r w:rsidRPr="006734B9">
        <w:rPr>
          <w:rFonts w:ascii="Arial" w:hAnsi="Arial" w:cs="Arial"/>
          <w:sz w:val="20"/>
          <w:szCs w:val="20"/>
        </w:rPr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__</w:t>
      </w:r>
    </w:p>
    <w:p w14:paraId="6C584F6B" w14:textId="77777777" w:rsidR="00CA00F3" w:rsidRPr="006734B9" w:rsidRDefault="00CA00F3" w:rsidP="00DC60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12EBB290" w14:textId="77777777" w:rsidR="005C70E2" w:rsidRDefault="005C70E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772DE6FF" w14:textId="77777777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EDUCATION AND TRAINING HISTORY</w:t>
      </w:r>
    </w:p>
    <w:p w14:paraId="3703B6AE" w14:textId="77777777" w:rsidR="00221AB2" w:rsidRPr="006734B9" w:rsidRDefault="00CA00F3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details of a</w:t>
      </w:r>
      <w:r w:rsidR="00221AB2" w:rsidRPr="006734B9">
        <w:rPr>
          <w:rFonts w:ascii="Arial" w:hAnsi="Arial" w:cs="Arial"/>
          <w:sz w:val="20"/>
          <w:szCs w:val="20"/>
        </w:rPr>
        <w:t xml:space="preserve"> relevant third level degree or equivalent third level qualification:</w:t>
      </w:r>
    </w:p>
    <w:p w14:paraId="2483F65F" w14:textId="77777777"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14:paraId="758F6716" w14:textId="77777777"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14:paraId="1972A943" w14:textId="77777777"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14:paraId="5ED422F7" w14:textId="77777777"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14:paraId="0B4E3D58" w14:textId="77777777"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14:paraId="539403C0" w14:textId="77777777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7060D216" w14:textId="77777777" w:rsidR="00221AB2" w:rsidRPr="006734B9" w:rsidRDefault="00221AB2" w:rsidP="0071485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PRESENT EMPLOYMENT </w:t>
      </w:r>
      <w:r w:rsidR="00714852" w:rsidRPr="006734B9">
        <w:rPr>
          <w:rFonts w:ascii="Arial" w:hAnsi="Arial" w:cs="Arial"/>
          <w:b/>
          <w:sz w:val="20"/>
          <w:szCs w:val="20"/>
        </w:rPr>
        <w:t>(if unemployed most recent)</w:t>
      </w:r>
    </w:p>
    <w:p w14:paraId="4D688110" w14:textId="77777777"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Name and address of employer</w:t>
      </w:r>
    </w:p>
    <w:p w14:paraId="3D2C3262" w14:textId="77777777"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Post held:</w:t>
      </w:r>
    </w:p>
    <w:p w14:paraId="63959ED5" w14:textId="77777777"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Duties of post:</w:t>
      </w:r>
    </w:p>
    <w:p w14:paraId="7DFB4B49" w14:textId="77777777"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2C841DAA" w14:textId="77777777"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6372DD32" w14:textId="77777777"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489CAA38" w14:textId="77777777"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3D3B0521" w14:textId="77777777"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1C409437" w14:textId="77777777"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7482B18F" w14:textId="77777777"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54E2A1E6" w14:textId="77777777"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1569E493" w14:textId="77777777" w:rsidR="00714852" w:rsidRPr="006734B9" w:rsidRDefault="0071485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Employment start date</w:t>
      </w:r>
      <w:r w:rsidR="00221AB2" w:rsidRPr="006734B9">
        <w:rPr>
          <w:rFonts w:ascii="Arial" w:hAnsi="Arial" w:cs="Arial"/>
          <w:b/>
          <w:sz w:val="20"/>
          <w:szCs w:val="20"/>
          <w:u w:val="single"/>
        </w:rPr>
        <w:t xml:space="preserve">:  </w:t>
      </w:r>
    </w:p>
    <w:p w14:paraId="1A72A416" w14:textId="77777777" w:rsidR="00332E1C" w:rsidRPr="006734B9" w:rsidRDefault="00221AB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Period of notice</w:t>
      </w:r>
      <w:r w:rsidR="00714852" w:rsidRPr="006734B9">
        <w:rPr>
          <w:rFonts w:ascii="Arial" w:hAnsi="Arial" w:cs="Arial"/>
          <w:b/>
          <w:sz w:val="20"/>
          <w:szCs w:val="20"/>
          <w:u w:val="single"/>
        </w:rPr>
        <w:t xml:space="preserve"> required</w:t>
      </w:r>
      <w:r w:rsidRPr="006734B9">
        <w:rPr>
          <w:rFonts w:ascii="Arial" w:hAnsi="Arial" w:cs="Arial"/>
          <w:b/>
          <w:sz w:val="20"/>
          <w:szCs w:val="20"/>
          <w:u w:val="single"/>
        </w:rPr>
        <w:t>:</w:t>
      </w:r>
    </w:p>
    <w:p w14:paraId="3B0D9AD0" w14:textId="77777777" w:rsidR="00CE67B0" w:rsidRPr="006734B9" w:rsidRDefault="00CE67B0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13F8E798" w14:textId="77777777"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4ED97761" w14:textId="77777777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PREVIOUS WORK EXPERIENCE</w:t>
      </w:r>
    </w:p>
    <w:p w14:paraId="07C590D2" w14:textId="77777777" w:rsidR="00221AB2" w:rsidRPr="006734B9" w:rsidRDefault="00221AB2" w:rsidP="00CE67B0">
      <w:pPr>
        <w:pStyle w:val="BodyText3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734B9">
        <w:rPr>
          <w:rFonts w:ascii="Arial" w:hAnsi="Arial" w:cs="Arial"/>
          <w:sz w:val="20"/>
          <w:szCs w:val="20"/>
        </w:rPr>
        <w:t>Please list, starting with the latest, any relevant previous positions you have held, with a brief description of duties and 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54DB7" w:rsidRPr="006734B9" w14:paraId="7FB4D4CB" w14:textId="77777777" w:rsidTr="00154DB7">
        <w:tc>
          <w:tcPr>
            <w:tcW w:w="9771" w:type="dxa"/>
          </w:tcPr>
          <w:p w14:paraId="41516DD4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14:paraId="6BEF37ED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3417E1A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14:paraId="128F80CB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14:paraId="264C9AF4" w14:textId="77777777"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146C0" w14:textId="77777777"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411DC" w14:textId="77777777"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E0428" w14:textId="77777777" w:rsidR="00EC3D7F" w:rsidRPr="006734B9" w:rsidRDefault="00EC3D7F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24734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2531C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14:paraId="67AB1C01" w14:textId="77777777"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14:paraId="2A5E5377" w14:textId="77777777"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14:paraId="0EDEC89F" w14:textId="77777777" w:rsidTr="00154DB7">
        <w:tc>
          <w:tcPr>
            <w:tcW w:w="9771" w:type="dxa"/>
          </w:tcPr>
          <w:p w14:paraId="57546469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14:paraId="5B9CE2F0" w14:textId="77777777"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CBB0660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14:paraId="1DF06E03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14:paraId="2BB93A77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04A4BE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11218" w14:textId="77777777"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01356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2A44F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Period of employment</w:t>
            </w:r>
            <w:r w:rsidRPr="006734B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BA62AE9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14:paraId="10C9200A" w14:textId="77777777"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14:paraId="0A6832BE" w14:textId="77777777" w:rsidTr="00154DB7">
        <w:tc>
          <w:tcPr>
            <w:tcW w:w="9771" w:type="dxa"/>
          </w:tcPr>
          <w:p w14:paraId="13C33CF4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Employer:</w:t>
            </w:r>
          </w:p>
          <w:p w14:paraId="4406112A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7CD5EC3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14:paraId="5CB924E5" w14:textId="77777777"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14:paraId="45C95F06" w14:textId="77777777"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94F505B" w14:textId="77777777"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2CA9178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B7D57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436CA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6C876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531FA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D0B3F3B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14:paraId="23857421" w14:textId="77777777"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14:paraId="51C4EA95" w14:textId="77777777"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6F69FB" w14:textId="77777777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7F419C8B" w14:textId="77777777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OTHER INFORMATION </w:t>
      </w:r>
    </w:p>
    <w:p w14:paraId="131F82F3" w14:textId="77777777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>If appointed, when can you commence employment?</w:t>
      </w:r>
    </w:p>
    <w:p w14:paraId="3AEF60E5" w14:textId="77777777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14:paraId="0C650903" w14:textId="77777777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already have a legal right to work in Ireland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</w:p>
    <w:p w14:paraId="1B176713" w14:textId="77777777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14:paraId="6BD9F31B" w14:textId="77777777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14:paraId="23503D49" w14:textId="77777777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am resident in Ireland </w:t>
      </w:r>
    </w:p>
    <w:p w14:paraId="584BD157" w14:textId="77777777" w:rsid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14:paraId="6FAADCCE" w14:textId="77777777" w:rsidR="00415E36" w:rsidRDefault="00415E36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14:paraId="08E5C1C0" w14:textId="77777777" w:rsidR="00415E36" w:rsidRDefault="00415E36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7146A06A" w14:textId="77777777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RELEVANT COMPETENCIES FOR THE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21AB2" w:rsidRPr="006734B9" w14:paraId="37A58804" w14:textId="77777777" w:rsidTr="00221AB2">
        <w:tc>
          <w:tcPr>
            <w:tcW w:w="9771" w:type="dxa"/>
          </w:tcPr>
          <w:p w14:paraId="3D84EF28" w14:textId="77777777"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job description describes the qualification, skills and experience that is required and desired for </w:t>
            </w:r>
            <w:r w:rsidR="00CA0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to carry out the responsibilities for this post successfully. </w:t>
            </w:r>
          </w:p>
          <w:p w14:paraId="2FD793B2" w14:textId="77777777"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>Please address all the required elements of the job description in the questions set out below, drawing on your experience in paid employment or voluntary work.</w:t>
            </w:r>
          </w:p>
          <w:p w14:paraId="7C49D60C" w14:textId="77777777"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45FCC74" w14:textId="77777777" w:rsidR="009919EE" w:rsidRPr="006734B9" w:rsidRDefault="00221AB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t>PROFESSIONAL KNOWLEDGE EXPERIENCE AND SKILLS</w:t>
      </w:r>
      <w:r w:rsidR="003D4957" w:rsidRPr="006734B9">
        <w:rPr>
          <w:rFonts w:ascii="Arial" w:hAnsi="Arial" w:cs="Arial"/>
          <w:b/>
          <w:bCs/>
        </w:rPr>
        <w:t xml:space="preserve">. </w:t>
      </w:r>
    </w:p>
    <w:p w14:paraId="4A337786" w14:textId="6F6BAFF7" w:rsidR="003D4957" w:rsidRPr="00C15801" w:rsidRDefault="0071485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C15801">
        <w:rPr>
          <w:rFonts w:ascii="Arial" w:hAnsi="Arial" w:cs="Arial"/>
          <w:b/>
          <w:bCs/>
        </w:rPr>
        <w:t xml:space="preserve">NOTE: </w:t>
      </w:r>
      <w:r w:rsidR="003D4957" w:rsidRPr="00C15801">
        <w:rPr>
          <w:rFonts w:ascii="Arial" w:hAnsi="Arial" w:cs="Arial"/>
          <w:b/>
          <w:bCs/>
        </w:rPr>
        <w:t>PLEASE L</w:t>
      </w:r>
      <w:r w:rsidR="009919EE" w:rsidRPr="00C15801">
        <w:rPr>
          <w:rFonts w:ascii="Arial" w:hAnsi="Arial" w:cs="Arial"/>
          <w:b/>
          <w:bCs/>
        </w:rPr>
        <w:t xml:space="preserve">IMIT EACH </w:t>
      </w:r>
      <w:r w:rsidR="00B20503">
        <w:rPr>
          <w:rFonts w:ascii="Arial" w:hAnsi="Arial" w:cs="Arial"/>
          <w:b/>
          <w:bCs/>
        </w:rPr>
        <w:t xml:space="preserve">ANSWER TO NO MORE THAN 250 WORDS.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36685" w:rsidRPr="00C15801" w14:paraId="04ED9663" w14:textId="77777777" w:rsidTr="00E91772">
        <w:trPr>
          <w:trHeight w:val="2982"/>
        </w:trPr>
        <w:tc>
          <w:tcPr>
            <w:tcW w:w="9180" w:type="dxa"/>
          </w:tcPr>
          <w:p w14:paraId="337D3369" w14:textId="77777777" w:rsidR="005D78F1" w:rsidRPr="00B20503" w:rsidRDefault="005D78F1" w:rsidP="005D78F1">
            <w:pPr>
              <w:pStyle w:val="NoSpacing"/>
              <w:rPr>
                <w:rFonts w:ascii="Arial" w:hAnsi="Arial" w:cs="Arial"/>
                <w:lang w:val="en-GB"/>
              </w:rPr>
            </w:pPr>
            <w:r w:rsidRPr="00B20503">
              <w:rPr>
                <w:rFonts w:ascii="Arial" w:hAnsi="Arial" w:cs="Arial"/>
                <w:lang w:val="en-GB"/>
              </w:rPr>
              <w:t xml:space="preserve">Outline your experience with developing policy submission or briefings in support of policy </w:t>
            </w:r>
            <w:r w:rsidR="000A3E46" w:rsidRPr="00B20503">
              <w:rPr>
                <w:rFonts w:ascii="Arial" w:hAnsi="Arial" w:cs="Arial"/>
                <w:lang w:val="en-GB"/>
              </w:rPr>
              <w:t>objectives</w:t>
            </w:r>
          </w:p>
          <w:p w14:paraId="652A13EA" w14:textId="77777777" w:rsidR="00E36685" w:rsidRPr="00EB0F1D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4AF0DF" w14:textId="77777777" w:rsidR="006734B9" w:rsidRPr="00EB0F1D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074DF6" w14:textId="77777777" w:rsidR="006734B9" w:rsidRPr="00EB0F1D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46C3FC" w14:textId="77777777" w:rsidR="006734B9" w:rsidRPr="00EB0F1D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4D990C9" w14:textId="22688252" w:rsidR="006734B9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5C4967" w14:textId="5578B515" w:rsid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C7B71B" w14:textId="77777777" w:rsidR="00EB0F1D" w:rsidRP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943A9F" w14:textId="77777777" w:rsidR="006734B9" w:rsidRPr="00EB0F1D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99CA2A" w14:textId="77777777" w:rsidR="006734B9" w:rsidRPr="00EB0F1D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E1E7D" w:rsidRPr="00C15801" w14:paraId="7BA6FAA9" w14:textId="77777777" w:rsidTr="00F9398B">
        <w:tc>
          <w:tcPr>
            <w:tcW w:w="9180" w:type="dxa"/>
          </w:tcPr>
          <w:p w14:paraId="29AF0173" w14:textId="77777777" w:rsidR="00415E36" w:rsidRPr="00EB0F1D" w:rsidRDefault="005D78F1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F1D">
              <w:rPr>
                <w:rFonts w:ascii="Arial" w:hAnsi="Arial" w:cs="Arial"/>
                <w:sz w:val="22"/>
                <w:szCs w:val="22"/>
              </w:rPr>
              <w:t>Detail your experience with building relationships with stakeholder groups</w:t>
            </w:r>
            <w:r w:rsidR="000A3E46" w:rsidRPr="00EB0F1D">
              <w:rPr>
                <w:rFonts w:ascii="Arial" w:hAnsi="Arial" w:cs="Arial"/>
                <w:sz w:val="22"/>
                <w:szCs w:val="22"/>
              </w:rPr>
              <w:t>, peer organisations</w:t>
            </w:r>
            <w:r w:rsidRPr="00EB0F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3E46" w:rsidRPr="00EB0F1D">
              <w:rPr>
                <w:rFonts w:ascii="Arial" w:hAnsi="Arial" w:cs="Arial"/>
                <w:sz w:val="22"/>
                <w:szCs w:val="22"/>
              </w:rPr>
              <w:t>and/</w:t>
            </w:r>
            <w:r w:rsidRPr="00EB0F1D">
              <w:rPr>
                <w:rFonts w:ascii="Arial" w:hAnsi="Arial" w:cs="Arial"/>
                <w:sz w:val="22"/>
                <w:szCs w:val="22"/>
              </w:rPr>
              <w:t>or individuals with lived experience</w:t>
            </w:r>
          </w:p>
          <w:p w14:paraId="39D75612" w14:textId="77777777" w:rsidR="00415E36" w:rsidRPr="00EB0F1D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0DBA59" w14:textId="77777777" w:rsidR="00820AC6" w:rsidRPr="00EB0F1D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B29896" w14:textId="77777777" w:rsidR="00820AC6" w:rsidRPr="00EB0F1D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948B6F" w14:textId="12C83D6F" w:rsidR="00820AC6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E98EC3" w14:textId="69169499" w:rsid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4F8F8B" w14:textId="77777777" w:rsidR="00EB0F1D" w:rsidRP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B5EC1B" w14:textId="77777777" w:rsidR="00820AC6" w:rsidRPr="00EB0F1D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2F85EC" w14:textId="77777777" w:rsidR="00820AC6" w:rsidRPr="00EB0F1D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319ED4" w14:textId="77777777" w:rsidR="00D3256A" w:rsidRPr="00EB0F1D" w:rsidRDefault="00D3256A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8BE" w:rsidRPr="006734B9" w14:paraId="5822E5D4" w14:textId="77777777" w:rsidTr="00F9398B">
        <w:tc>
          <w:tcPr>
            <w:tcW w:w="9180" w:type="dxa"/>
          </w:tcPr>
          <w:p w14:paraId="4FEB28D1" w14:textId="77777777" w:rsidR="000A3E46" w:rsidRPr="00EB0F1D" w:rsidRDefault="000A3E46" w:rsidP="000A3E46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0F1D">
              <w:rPr>
                <w:rFonts w:ascii="Arial" w:hAnsi="Arial" w:cs="Arial"/>
                <w:sz w:val="22"/>
                <w:szCs w:val="22"/>
              </w:rPr>
              <w:lastRenderedPageBreak/>
              <w:t>Experience in conducting research and analysis to inform policy solutions</w:t>
            </w:r>
            <w:bookmarkStart w:id="1" w:name="_GoBack"/>
            <w:bookmarkEnd w:id="1"/>
          </w:p>
          <w:p w14:paraId="0B89CAD9" w14:textId="6E7056D4" w:rsidR="00820AC6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6BFF26F" w14:textId="6CC46A0F" w:rsid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25A434" w14:textId="2D194851" w:rsid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F814B5" w14:textId="713F2FF4" w:rsid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1F996E" w14:textId="77777777" w:rsidR="00EB0F1D" w:rsidRP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37900B" w14:textId="77777777" w:rsidR="00820AC6" w:rsidRPr="00EB0F1D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9DCC17" w14:textId="77777777" w:rsidR="00820AC6" w:rsidRPr="00EB0F1D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AB5CE1" w14:textId="77777777" w:rsidR="00820AC6" w:rsidRPr="00EB0F1D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170B5E" w14:textId="77777777" w:rsidR="00820AC6" w:rsidRPr="00EB0F1D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1BD0B8" w14:textId="77777777" w:rsidR="00415E36" w:rsidRPr="00EB0F1D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6685" w:rsidRPr="006734B9" w14:paraId="432E9D4F" w14:textId="77777777" w:rsidTr="00F9398B">
        <w:tc>
          <w:tcPr>
            <w:tcW w:w="9180" w:type="dxa"/>
          </w:tcPr>
          <w:p w14:paraId="4DD7DEB1" w14:textId="77777777" w:rsidR="00CE5981" w:rsidRPr="00EB0F1D" w:rsidRDefault="00C1580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B0F1D">
              <w:rPr>
                <w:rFonts w:ascii="Arial" w:hAnsi="Arial" w:cs="Arial"/>
                <w:sz w:val="22"/>
                <w:szCs w:val="22"/>
                <w:lang w:val="en-GB"/>
              </w:rPr>
              <w:t xml:space="preserve">Describe </w:t>
            </w:r>
            <w:r w:rsidR="009B3F98" w:rsidRPr="00EB0F1D">
              <w:rPr>
                <w:rFonts w:ascii="Arial" w:hAnsi="Arial" w:cs="Arial"/>
                <w:sz w:val="22"/>
                <w:szCs w:val="22"/>
              </w:rPr>
              <w:t xml:space="preserve">your experience </w:t>
            </w:r>
            <w:r w:rsidRPr="00EB0F1D">
              <w:rPr>
                <w:rFonts w:ascii="Arial" w:hAnsi="Arial" w:cs="Arial"/>
                <w:sz w:val="22"/>
                <w:szCs w:val="22"/>
              </w:rPr>
              <w:t>managing programmes or projects</w:t>
            </w:r>
            <w:r w:rsidR="000A3E46" w:rsidRPr="00EB0F1D">
              <w:rPr>
                <w:rFonts w:ascii="Arial" w:hAnsi="Arial" w:cs="Arial"/>
                <w:sz w:val="22"/>
                <w:szCs w:val="22"/>
              </w:rPr>
              <w:t xml:space="preserve"> in order to achieve strategic goals.</w:t>
            </w:r>
          </w:p>
          <w:p w14:paraId="6D86FC9F" w14:textId="77777777" w:rsidR="00CE5981" w:rsidRPr="00EB0F1D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96552C" w14:textId="18CFCF43" w:rsid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4F0F6C" w14:textId="2F0F8EC5" w:rsidR="00EB0F1D" w:rsidRDefault="00EB0F1D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E4E66C" w14:textId="77777777" w:rsidR="00EB0F1D" w:rsidRPr="00EB0F1D" w:rsidRDefault="00EB0F1D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4E6B1A" w14:textId="1770AE4A" w:rsid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DB1809" w14:textId="77777777" w:rsidR="00EB0F1D" w:rsidRPr="00EB0F1D" w:rsidRDefault="00EB0F1D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6F9080" w14:textId="77777777" w:rsidR="00820AC6" w:rsidRPr="00EB0F1D" w:rsidRDefault="00820AC6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073FFD" w14:textId="77777777" w:rsidR="00820AC6" w:rsidRPr="00EB0F1D" w:rsidRDefault="00820AC6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36685" w:rsidRPr="006734B9" w14:paraId="0E80CB8F" w14:textId="77777777" w:rsidTr="00D3256A">
        <w:trPr>
          <w:trHeight w:val="1975"/>
        </w:trPr>
        <w:tc>
          <w:tcPr>
            <w:tcW w:w="9180" w:type="dxa"/>
          </w:tcPr>
          <w:p w14:paraId="6E55B5B7" w14:textId="77777777" w:rsidR="006734B9" w:rsidRPr="00EB0F1D" w:rsidRDefault="000A3E4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B0F1D">
              <w:rPr>
                <w:rFonts w:ascii="Arial" w:hAnsi="Arial" w:cs="Arial"/>
                <w:sz w:val="22"/>
                <w:szCs w:val="22"/>
                <w:lang w:val="en-GB"/>
              </w:rPr>
              <w:t>Outline your experience with planning and designing workshops, consultative forums and events</w:t>
            </w:r>
          </w:p>
          <w:p w14:paraId="69291B66" w14:textId="77777777" w:rsidR="009B3F98" w:rsidRPr="00EB0F1D" w:rsidRDefault="009B3F98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0D03E0" w14:textId="77777777" w:rsidR="000A3E46" w:rsidRPr="00EB0F1D" w:rsidRDefault="000A3E4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5A90D3" w14:textId="774DD91D" w:rsidR="009B3F98" w:rsidRDefault="009B3F98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8F2AAB" w14:textId="0F64A2CA" w:rsid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C5C97F" w14:textId="614298CB" w:rsid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6BDB2A" w14:textId="48C3B7D8" w:rsidR="00EB0F1D" w:rsidRP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72D06F" w14:textId="77777777" w:rsidR="009A6653" w:rsidRPr="00EB0F1D" w:rsidRDefault="009A6653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B30DBD" w14:textId="77777777" w:rsidR="003D4957" w:rsidRPr="00EB0F1D" w:rsidRDefault="003D4957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22D636" w14:textId="77777777" w:rsidR="00E36685" w:rsidRPr="00EB0F1D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E1E7D" w:rsidRPr="006734B9" w14:paraId="56CB6543" w14:textId="77777777" w:rsidTr="00F9398B">
        <w:tc>
          <w:tcPr>
            <w:tcW w:w="9180" w:type="dxa"/>
          </w:tcPr>
          <w:p w14:paraId="7E0DDCD3" w14:textId="775AB8CC" w:rsidR="00401213" w:rsidRPr="00EB0F1D" w:rsidRDefault="00401213" w:rsidP="0040121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B0F1D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Outline experience with communicating research outcomes to a b</w:t>
            </w:r>
            <w:r w:rsidR="00B20503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Pr="00EB0F1D">
              <w:rPr>
                <w:rFonts w:ascii="Arial" w:hAnsi="Arial" w:cs="Arial"/>
                <w:sz w:val="22"/>
                <w:szCs w:val="22"/>
                <w:lang w:val="en-GB"/>
              </w:rPr>
              <w:t>oad audience in a variety of formats</w:t>
            </w:r>
          </w:p>
          <w:p w14:paraId="728960DA" w14:textId="77777777" w:rsidR="00415E36" w:rsidRPr="00EB0F1D" w:rsidRDefault="00415E36" w:rsidP="00C1580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557BD1" w14:textId="77777777" w:rsidR="00415E36" w:rsidRPr="00EB0F1D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7BB4B4" w14:textId="77777777" w:rsidR="00415E36" w:rsidRPr="00EB0F1D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D02492" w14:textId="6835F23A" w:rsidR="009B3F98" w:rsidRDefault="009B3F98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9A768E" w14:textId="58C31D78" w:rsid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E7669" w14:textId="77777777" w:rsidR="00EB0F1D" w:rsidRPr="00EB0F1D" w:rsidRDefault="00EB0F1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17E44F" w14:textId="77777777" w:rsidR="00415E36" w:rsidRPr="00EB0F1D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9E7A6D" w14:textId="77777777" w:rsidR="00415E36" w:rsidRPr="00EB0F1D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34ADCCC" w14:textId="3A0544C4" w:rsidR="00EB0F1D" w:rsidRDefault="00EB0F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72BF80E" w14:textId="6CD81DA8" w:rsidR="00EB0F1D" w:rsidRDefault="00EB0F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1449C9A" w14:textId="77777777" w:rsidR="00EB0F1D" w:rsidRDefault="00EB0F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EBEC4DF" w14:textId="77777777" w:rsidR="00415E36" w:rsidRDefault="00415E36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793721C" w14:textId="77777777" w:rsidR="006734B9" w:rsidRPr="006734B9" w:rsidRDefault="006734B9" w:rsidP="006734B9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EASE DESCRIBE IN LESS THAN </w:t>
      </w:r>
      <w:r w:rsidR="00BE1E7D">
        <w:rPr>
          <w:rFonts w:ascii="Arial" w:hAnsi="Arial" w:cs="Arial"/>
          <w:b/>
          <w:bCs/>
          <w:sz w:val="20"/>
          <w:szCs w:val="20"/>
        </w:rPr>
        <w:t>3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00 WORDS WHY YOU ARE A GOOD FIT FOR THIS POSITION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734B9" w:rsidRPr="006734B9" w14:paraId="27DB74B6" w14:textId="77777777" w:rsidTr="00F9398B">
        <w:tc>
          <w:tcPr>
            <w:tcW w:w="9771" w:type="dxa"/>
          </w:tcPr>
          <w:p w14:paraId="2E8D6082" w14:textId="77777777" w:rsidR="006734B9" w:rsidRP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BC27E2" w14:textId="77777777" w:rsid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52B59C" w14:textId="77777777" w:rsidR="006734B9" w:rsidRP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DF776" w14:textId="77777777" w:rsidR="006734B9" w:rsidRP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1933EC" w14:textId="77777777"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6E9BB5A" w14:textId="77777777"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FC544A3" w14:textId="77777777" w:rsidR="006734B9" w:rsidRP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DE6EBFF" w14:textId="77777777"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Declaration: </w:t>
      </w:r>
    </w:p>
    <w:p w14:paraId="3EF853C1" w14:textId="77777777" w:rsidR="00154DB7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734B9">
        <w:rPr>
          <w:rFonts w:ascii="Arial" w:hAnsi="Arial" w:cs="Arial"/>
          <w:color w:val="000000"/>
          <w:sz w:val="20"/>
          <w:szCs w:val="20"/>
        </w:rPr>
        <w:t>I declare the information set out in this application is true and complete to the best of my knowledge</w:t>
      </w:r>
    </w:p>
    <w:p w14:paraId="57B1DCD7" w14:textId="77777777"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721A1E" w14:textId="77777777"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Application signature: </w:t>
      </w:r>
    </w:p>
    <w:p w14:paraId="7D60CDF5" w14:textId="77777777"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5CA20C6" w14:textId="77777777"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>Date:</w:t>
      </w:r>
    </w:p>
    <w:sectPr w:rsidR="00EC3D7F" w:rsidRPr="006734B9">
      <w:footerReference w:type="default" r:id="rId9"/>
      <w:headerReference w:type="first" r:id="rId10"/>
      <w:footerReference w:type="first" r:id="rId11"/>
      <w:pgSz w:w="11906" w:h="16838"/>
      <w:pgMar w:top="1440" w:right="991" w:bottom="1440" w:left="1134" w:header="680" w:footer="10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63060" w14:textId="77777777" w:rsidR="00EB65B1" w:rsidRDefault="00EB65B1">
      <w:pPr>
        <w:spacing w:after="0" w:line="240" w:lineRule="auto"/>
      </w:pPr>
      <w:r>
        <w:separator/>
      </w:r>
    </w:p>
  </w:endnote>
  <w:endnote w:type="continuationSeparator" w:id="0">
    <w:p w14:paraId="1DB6BC1C" w14:textId="77777777" w:rsidR="00EB65B1" w:rsidRDefault="00EB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FD363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14:paraId="1FCD38C3" w14:textId="77777777" w:rsidR="00F9398B" w:rsidRDefault="00F9398B">
    <w:pPr>
      <w:rPr>
        <w:color w:val="808080"/>
        <w:sz w:val="17"/>
        <w:szCs w:val="17"/>
      </w:rPr>
    </w:pP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</w:p>
  <w:p w14:paraId="1F07425F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14:paraId="7489EC75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14:paraId="6A413C50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14:paraId="63B3B3FC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14:paraId="000CAC1C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14:paraId="01334E52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EFC5" w14:textId="77777777"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Mental Health Reform Limited trading as Mental Health Reform, Coleraine House, Coleraine Street, Dublin 7, D07 E8XF.</w:t>
    </w:r>
  </w:p>
  <w:p w14:paraId="37A1273E" w14:textId="77777777"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 xml:space="preserve">Phone: 018749468. Email: </w:t>
    </w:r>
    <w:hyperlink r:id="rId1">
      <w:r>
        <w:rPr>
          <w:color w:val="0000FF"/>
          <w:sz w:val="17"/>
          <w:szCs w:val="17"/>
          <w:u w:val="single"/>
        </w:rPr>
        <w:t>info@mentalhealthreform.ie</w:t>
      </w:r>
    </w:hyperlink>
    <w:r>
      <w:rPr>
        <w:color w:val="808080"/>
        <w:sz w:val="17"/>
        <w:szCs w:val="17"/>
      </w:rPr>
      <w:t xml:space="preserve"> Registered Charity No: 20078737. CHY No: 19958. Company Registration No: 506850.</w:t>
    </w:r>
  </w:p>
  <w:p w14:paraId="3C6B44B9" w14:textId="77777777"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 xml:space="preserve">Board: Kerrigan M (Chair), </w:t>
    </w:r>
    <w:proofErr w:type="spellStart"/>
    <w:r>
      <w:rPr>
        <w:color w:val="808080"/>
        <w:sz w:val="17"/>
        <w:szCs w:val="17"/>
      </w:rPr>
      <w:t>Tuomey</w:t>
    </w:r>
    <w:proofErr w:type="spellEnd"/>
    <w:r>
      <w:rPr>
        <w:color w:val="808080"/>
        <w:sz w:val="17"/>
        <w:szCs w:val="17"/>
      </w:rPr>
      <w:t xml:space="preserve"> F, Duffy J, Jennings L</w:t>
    </w:r>
    <w:r w:rsidR="00916DA9">
      <w:rPr>
        <w:color w:val="808080"/>
        <w:sz w:val="17"/>
        <w:szCs w:val="17"/>
      </w:rPr>
      <w:t xml:space="preserve">, </w:t>
    </w:r>
    <w:proofErr w:type="spellStart"/>
    <w:r w:rsidR="00916DA9">
      <w:rPr>
        <w:color w:val="808080"/>
        <w:sz w:val="17"/>
        <w:szCs w:val="17"/>
      </w:rPr>
      <w:t>Culhane</w:t>
    </w:r>
    <w:proofErr w:type="spellEnd"/>
    <w:r w:rsidR="00916DA9">
      <w:rPr>
        <w:color w:val="808080"/>
        <w:sz w:val="17"/>
        <w:szCs w:val="17"/>
      </w:rPr>
      <w:t xml:space="preserve"> M, Sheridan S</w:t>
    </w:r>
    <w:r>
      <w:rPr>
        <w:color w:val="808080"/>
        <w:sz w:val="17"/>
        <w:szCs w:val="17"/>
      </w:rPr>
      <w:t xml:space="preserve">, Markey M, </w:t>
    </w:r>
    <w:proofErr w:type="spellStart"/>
    <w:r>
      <w:rPr>
        <w:color w:val="808080"/>
        <w:sz w:val="17"/>
        <w:szCs w:val="17"/>
      </w:rPr>
      <w:t>Gilheany</w:t>
    </w:r>
    <w:proofErr w:type="spellEnd"/>
    <w:r>
      <w:rPr>
        <w:color w:val="808080"/>
        <w:sz w:val="17"/>
        <w:szCs w:val="17"/>
      </w:rPr>
      <w:t xml:space="preserve"> S, Manahan S, </w:t>
    </w:r>
  </w:p>
  <w:p w14:paraId="7A3846D1" w14:textId="77777777"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Church J, Glynn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8D651" w14:textId="77777777" w:rsidR="00EB65B1" w:rsidRDefault="00EB65B1">
      <w:pPr>
        <w:spacing w:after="0" w:line="240" w:lineRule="auto"/>
      </w:pPr>
      <w:r>
        <w:separator/>
      </w:r>
    </w:p>
  </w:footnote>
  <w:footnote w:type="continuationSeparator" w:id="0">
    <w:p w14:paraId="00D390E1" w14:textId="77777777" w:rsidR="00EB65B1" w:rsidRDefault="00EB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1C13" w14:textId="77777777" w:rsidR="00D4583C" w:rsidRDefault="00D4583C">
    <w:pPr>
      <w:tabs>
        <w:tab w:val="center" w:pos="4513"/>
        <w:tab w:val="right" w:pos="9026"/>
      </w:tabs>
      <w:spacing w:after="0" w:line="240" w:lineRule="auto"/>
    </w:pPr>
  </w:p>
  <w:p w14:paraId="736CD479" w14:textId="77777777" w:rsidR="00CA00F3" w:rsidRPr="00CA00F3" w:rsidRDefault="00CA00F3" w:rsidP="00CA00F3">
    <w:pPr>
      <w:pStyle w:val="NormalWeb"/>
      <w:rPr>
        <w:noProof/>
      </w:rPr>
    </w:pPr>
    <w:r w:rsidRPr="00CA00F3">
      <w:rPr>
        <w:noProof/>
      </w:rPr>
      <w:drawing>
        <wp:anchor distT="0" distB="0" distL="114300" distR="114300" simplePos="0" relativeHeight="251659264" behindDoc="0" locked="0" layoutInCell="1" allowOverlap="1" wp14:anchorId="45C9EE19" wp14:editId="6EC00747">
          <wp:simplePos x="0" y="0"/>
          <wp:positionH relativeFrom="page">
            <wp:posOffset>1437005</wp:posOffset>
          </wp:positionH>
          <wp:positionV relativeFrom="paragraph">
            <wp:posOffset>530225</wp:posOffset>
          </wp:positionV>
          <wp:extent cx="4678045" cy="1059815"/>
          <wp:effectExtent l="0" t="0" r="8255" b="6985"/>
          <wp:wrapThrough wrapText="bothSides">
            <wp:wrapPolygon edited="0">
              <wp:start x="0" y="0"/>
              <wp:lineTo x="0" y="21354"/>
              <wp:lineTo x="21550" y="21354"/>
              <wp:lineTo x="2155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04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57E41299" wp14:editId="63AA4F52">
              <wp:extent cx="304800" cy="304800"/>
              <wp:effectExtent l="0" t="0" r="0" b="0"/>
              <wp:docPr id="1" name="AutoShape 1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F7C78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Zea/O6wIAAAYGAAAOAAAAAAAA&#10;AAAAAAAAAC4CAABkcnMvZTJvRG9jLnhtbFBLAQItABQABgAIAAAAIQBMoOks2AAAAAMBAAAPAAAA&#10;AAAAAAAAAAAAAEUFAABkcnMvZG93bnJldi54bWxQSwUGAAAAAAQABADzAAAASgYAAAAA&#10;" filled="f" stroked="f">
              <o:lock v:ext="edit" aspectratio="t"/>
              <w10:anchorlock/>
            </v:rect>
          </w:pict>
        </mc:Fallback>
      </mc:AlternateContent>
    </w:r>
    <w:r w:rsidRPr="00CA00F3">
      <w:rPr>
        <w:noProof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17B1F188" wp14:editId="208BA1BC">
              <wp:extent cx="304800" cy="304800"/>
              <wp:effectExtent l="0" t="0" r="0" b="0"/>
              <wp:docPr id="2" name="AutoShape 2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495AB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eZKL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  <w:r w:rsidRPr="00CA00F3">
      <w:rPr>
        <w:b/>
      </w:rPr>
      <w:t xml:space="preserve"> </w:t>
    </w:r>
    <w:r w:rsidRPr="00CA00F3">
      <w:rPr>
        <w:noProof/>
      </w:rPr>
      <mc:AlternateContent>
        <mc:Choice Requires="wps">
          <w:drawing>
            <wp:inline distT="0" distB="0" distL="0" distR="0" wp14:anchorId="27C86D09" wp14:editId="4F0BAD8A">
              <wp:extent cx="304800" cy="304800"/>
              <wp:effectExtent l="0" t="0" r="0" b="0"/>
              <wp:docPr id="4" name="Rectangle 4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BEA64F0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TVfY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</w:p>
  <w:p w14:paraId="3120226A" w14:textId="77777777" w:rsidR="00CA00F3" w:rsidRDefault="00CA00F3" w:rsidP="00DC6037">
    <w:pPr>
      <w:pStyle w:val="NormalWeb"/>
      <w:jc w:val="center"/>
    </w:pPr>
  </w:p>
  <w:p w14:paraId="38D50B1C" w14:textId="77777777" w:rsidR="00CA00F3" w:rsidRDefault="00CA00F3" w:rsidP="00CA00F3">
    <w:pPr>
      <w:pStyle w:val="NormalWeb"/>
    </w:pPr>
  </w:p>
  <w:p w14:paraId="6017F967" w14:textId="77777777" w:rsidR="00D4583C" w:rsidRDefault="00D4583C">
    <w:pPr>
      <w:tabs>
        <w:tab w:val="center" w:pos="4513"/>
        <w:tab w:val="right" w:pos="9026"/>
      </w:tabs>
      <w:spacing w:after="0" w:line="240" w:lineRule="auto"/>
    </w:pPr>
  </w:p>
  <w:p w14:paraId="12C7C228" w14:textId="77777777" w:rsidR="00D4583C" w:rsidRDefault="00D4583C">
    <w:pPr>
      <w:tabs>
        <w:tab w:val="center" w:pos="4513"/>
        <w:tab w:val="right" w:pos="9026"/>
      </w:tabs>
      <w:spacing w:after="0" w:line="240" w:lineRule="auto"/>
    </w:pPr>
  </w:p>
  <w:p w14:paraId="147034ED" w14:textId="77777777" w:rsidR="00D4583C" w:rsidRDefault="00D4583C">
    <w:pPr>
      <w:tabs>
        <w:tab w:val="center" w:pos="4513"/>
        <w:tab w:val="right" w:pos="9026"/>
      </w:tabs>
      <w:spacing w:after="0" w:line="240" w:lineRule="auto"/>
    </w:pPr>
  </w:p>
  <w:p w14:paraId="2FAB2B03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3C"/>
    <w:rsid w:val="00060A7D"/>
    <w:rsid w:val="0008171E"/>
    <w:rsid w:val="000A3E46"/>
    <w:rsid w:val="000C3E0F"/>
    <w:rsid w:val="00104411"/>
    <w:rsid w:val="00154DB7"/>
    <w:rsid w:val="001A5DD5"/>
    <w:rsid w:val="001E7CC0"/>
    <w:rsid w:val="00221AB2"/>
    <w:rsid w:val="00325B2A"/>
    <w:rsid w:val="00332E1C"/>
    <w:rsid w:val="00344E93"/>
    <w:rsid w:val="003D4957"/>
    <w:rsid w:val="003F23A6"/>
    <w:rsid w:val="00401213"/>
    <w:rsid w:val="00403856"/>
    <w:rsid w:val="00415E36"/>
    <w:rsid w:val="00422C85"/>
    <w:rsid w:val="004733DF"/>
    <w:rsid w:val="004B0F9D"/>
    <w:rsid w:val="004E3ADF"/>
    <w:rsid w:val="0053489C"/>
    <w:rsid w:val="005C70E2"/>
    <w:rsid w:val="005D78F1"/>
    <w:rsid w:val="006432CF"/>
    <w:rsid w:val="006734B9"/>
    <w:rsid w:val="006E7E04"/>
    <w:rsid w:val="006F29D1"/>
    <w:rsid w:val="006F64AE"/>
    <w:rsid w:val="00714852"/>
    <w:rsid w:val="0076429B"/>
    <w:rsid w:val="007C1015"/>
    <w:rsid w:val="00820AC6"/>
    <w:rsid w:val="008560E4"/>
    <w:rsid w:val="008B2387"/>
    <w:rsid w:val="00916DA9"/>
    <w:rsid w:val="009434BC"/>
    <w:rsid w:val="009613B8"/>
    <w:rsid w:val="009658BE"/>
    <w:rsid w:val="00982C8B"/>
    <w:rsid w:val="009919EE"/>
    <w:rsid w:val="009A6653"/>
    <w:rsid w:val="009B3F98"/>
    <w:rsid w:val="009B7722"/>
    <w:rsid w:val="00A371A6"/>
    <w:rsid w:val="00B001BA"/>
    <w:rsid w:val="00B20503"/>
    <w:rsid w:val="00BE1E7D"/>
    <w:rsid w:val="00C15801"/>
    <w:rsid w:val="00C4168C"/>
    <w:rsid w:val="00CA00F3"/>
    <w:rsid w:val="00CE5981"/>
    <w:rsid w:val="00CE67B0"/>
    <w:rsid w:val="00CF518B"/>
    <w:rsid w:val="00D10B43"/>
    <w:rsid w:val="00D3256A"/>
    <w:rsid w:val="00D4583C"/>
    <w:rsid w:val="00D5298A"/>
    <w:rsid w:val="00D66D69"/>
    <w:rsid w:val="00DC6037"/>
    <w:rsid w:val="00E36685"/>
    <w:rsid w:val="00E91772"/>
    <w:rsid w:val="00EB0F1D"/>
    <w:rsid w:val="00EB65B1"/>
    <w:rsid w:val="00EB77DF"/>
    <w:rsid w:val="00EC3D7F"/>
    <w:rsid w:val="00ED4073"/>
    <w:rsid w:val="00F630E1"/>
    <w:rsid w:val="00F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A77F7"/>
  <w15:docId w15:val="{9ED2BAB9-B4FF-445E-AEE9-A858137D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472A95"/>
    <w:pPr>
      <w:widowControl w:val="0"/>
      <w:spacing w:after="0" w:line="240" w:lineRule="auto"/>
      <w:ind w:left="107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2A95"/>
    <w:rPr>
      <w:rFonts w:ascii="Arial" w:eastAsia="Arial" w:hAnsi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93FE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93F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1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1A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AB2"/>
  </w:style>
  <w:style w:type="paragraph" w:styleId="BodyText3">
    <w:name w:val="Body Text 3"/>
    <w:basedOn w:val="Normal"/>
    <w:link w:val="BodyText3Char"/>
    <w:uiPriority w:val="99"/>
    <w:unhideWhenUsed/>
    <w:rsid w:val="00221A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1AB2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221AB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221A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1AB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22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D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ntalhealthreform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alhealthreform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rCQemR6Ry86tg3QjeD9uaOpdQ==">CgMxLjAyCGguZ2pkZ3hzOAByGWlkOjVWb0g3bkltRFZBQUFBQUFBQUJkYlE=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C49671-3208-418A-BF7F-83F8CE5F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Wendy</cp:lastModifiedBy>
  <cp:revision>3</cp:revision>
  <dcterms:created xsi:type="dcterms:W3CDTF">2025-01-20T16:30:00Z</dcterms:created>
  <dcterms:modified xsi:type="dcterms:W3CDTF">2025-01-21T11:20:00Z</dcterms:modified>
</cp:coreProperties>
</file>